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AF" w:rsidRPr="009218AF" w:rsidRDefault="009218AF" w:rsidP="009218A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u w:val="single"/>
        </w:rPr>
      </w:pPr>
      <w:bookmarkStart w:id="0" w:name="_GoBack"/>
      <w:r w:rsidRPr="009218AF">
        <w:rPr>
          <w:rFonts w:asciiTheme="majorBidi" w:eastAsia="Times New Roman" w:hAnsiTheme="majorBidi" w:cstheme="majorBidi"/>
          <w:b/>
          <w:bCs/>
          <w:sz w:val="28"/>
          <w:u w:val="single"/>
          <w:cs/>
        </w:rPr>
        <w:t>ใบความรู้ที่ 2</w:t>
      </w:r>
    </w:p>
    <w:p w:rsidR="009218AF" w:rsidRPr="009218AF" w:rsidRDefault="009218AF" w:rsidP="009218AF">
      <w:pPr>
        <w:spacing w:after="0" w:line="240" w:lineRule="auto"/>
        <w:jc w:val="center"/>
        <w:rPr>
          <w:rFonts w:asciiTheme="majorBidi" w:hAnsiTheme="majorBidi" w:cstheme="majorBidi"/>
          <w:sz w:val="28"/>
        </w:rPr>
      </w:pPr>
      <w:r w:rsidRPr="009218AF">
        <w:rPr>
          <w:rFonts w:asciiTheme="majorBidi" w:eastAsia="Times New Roman" w:hAnsiTheme="majorBidi" w:cstheme="majorBidi"/>
          <w:b/>
          <w:bCs/>
          <w:sz w:val="28"/>
          <w:u w:val="single"/>
          <w:cs/>
        </w:rPr>
        <w:t>ระบบธุรกิจ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9218AF">
        <w:rPr>
          <w:rFonts w:asciiTheme="majorBidi" w:hAnsiTheme="majorBidi" w:cstheme="majorBidi"/>
          <w:b/>
          <w:bCs/>
          <w:sz w:val="28"/>
          <w:cs/>
        </w:rPr>
        <w:t>บทบาทคอมพิวเตอร์ในงานธุรกิจ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b/>
          <w:bCs/>
          <w:sz w:val="28"/>
        </w:rPr>
        <w:t xml:space="preserve">                </w:t>
      </w:r>
      <w:r w:rsidRPr="009218AF">
        <w:rPr>
          <w:rFonts w:asciiTheme="majorBidi" w:hAnsiTheme="majorBidi" w:cstheme="majorBidi"/>
          <w:b/>
          <w:bCs/>
          <w:sz w:val="28"/>
          <w:cs/>
        </w:rPr>
        <w:t>คอมพิวเตอร์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หมายถึง อุปกรณ์อิเล็กทรอนิกส์อย่างหนึ่งที่สามารถกำหนดชุดคำสั่งล่วงหน้า รับข้อมูลประมวลผล</w:t>
      </w:r>
      <w:r w:rsidRPr="009218AF">
        <w:rPr>
          <w:rFonts w:asciiTheme="majorBidi" w:hAnsiTheme="majorBidi" w:cstheme="majorBidi"/>
          <w:sz w:val="28"/>
          <w:cs/>
        </w:rPr>
        <w:br/>
        <w:t>สื่อสาร เคลื่อนย้ายข้อมูล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และแสดงผลลัพธ์ได้</w:t>
      </w:r>
      <w:r w:rsidRPr="009218AF">
        <w:rPr>
          <w:rFonts w:asciiTheme="majorBidi" w:hAnsiTheme="majorBidi" w:cstheme="majorBidi"/>
          <w:sz w:val="28"/>
          <w:cs/>
        </w:rPr>
        <w:br/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สี่เหลี่ยมผืนผ้า 4" descr="http://krupong.net/wp-content/uploads/2017/01/Untitled-1.gif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B358B4" id="สี่เหลี่ยมผืนผ้า 4" o:spid="_x0000_s1026" alt="http://krupong.net/wp-content/uploads/2017/01/Untitled-1.gif" href="https://sites.google.com/site/computerbusiness03/hnwy-thi-3-kar-chi-khxmphiwtexr-ni-ngan-thurkic/bthbath-khxng-khxmphiwtexr-ni-ngan-thurkic/Untitled-1.gif?attredirects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6zDTQMAAJcGAAAOAAAAZHJzL2Uyb0RvYy54bWysVc1u3DYQvhfoOxC8ayVttD8SLAfOylsE&#10;cNsAaR6AS1ErwhSpklzLblGgx+YRAvTSAr20twBB5LfRo2RI7a7XTtFDWx2I4d838818Q509v20E&#10;umHacCVzHE8ijJikquRym+M3362DJUbGElkSoSTL8R0z+Pn5l1+cdW3GpqpWomQaAYg0WdfmuLa2&#10;zcLQ0Jo1xExUyyRsVko3xMJUb8NSkw7QGxFOo2gedkqXrVaUGQOrxbiJzz1+VTFqv60qwywSOYbY&#10;rB+1HzduDM/PSLbVpK053YdB/kUUDeESnB6hCmIJ2mn+GVTDqVZGVXZCVROqquKUeQ7AJo6esHld&#10;k5Z5LpAc0x7TZP4/WPrNzSuNeJnjBCNJGijR0P859B+G+1+G+5+H/q+h/2M/7X8f+t+G/teh/zj0&#10;75xx/3bo3yO4WTJDIav76l3rXavkdiKZDbs2oEpaJm24a4UipXFMF2EUh2+k5VawMognW1759NWC&#10;y+uV4PR6T/YB9B8kMaaxUHTXOD9eF5oJYkGUpuatwUhnjqN+Wcau5BCVyTx1JxRvvm5faVdA014p&#10;em2QVKuayC27MC2ICKQN6Tksaa26mgEVt3wCN2I4QANoaNN9rUpIKNlZ5dndVrpxPiBedOs1eHfU&#10;ILu1iMLisyhZRqBUClt723kg2eFyq439iqkGOQMoQXQenNxcGTsePRxxvqRacyFgnWRCPloAzHEF&#10;XMNVt+eC8Kr9MY3Sy+XlMgmS6fwySKKiCC7WqySYr+PFrHhWrFZF/JPzGydZzcuSSefm0EFxctTC&#10;oWx/K/x9L4/aP/aQUYKXDs6FZPR2sxIa3RDo4LX/fMph5+FY+DgMny/g8oRSPE2iF9M0WM+XiyBZ&#10;J7MgXUTLIIrTF+k8StKkWD+mdMUl+++UUJfjdDad+SqdBP2EW+S/z7mRrOEW3kjBmxyDNOBzh0jm&#10;FHgpS29bwsVon6TChf+QCij3odBe/k6io/o3qrwDuWoFcgLlwWsORq30Dxh18DLm2Hy/I5phJF5K&#10;kHwaJ4l7Sv0kmS2mMNGnO5vTHSIpQOXYYjSaKwszuLJrNd/W4Cn2iZHqAtqk4l7CroXGqPa9Cq+f&#10;Z7J/qd3zejr3px7+J+efAA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P9Bt4gfAQAA1AEAABkAAABkcnMvX3JlbHMvZTJvRG9jLnhtbC5yZWxzhJHPTsMw&#10;DMbvSLxDlXuajkkIobW7ANIOXND2AFnqJlFTJ4pd1r09GbswCcHNfz7//MnebJcpVJ+QyUdsxapu&#10;RAVoYu/RtuKwf5NPoiLW2OsQEVpxBhLb7v5u8wFBcxki5xNVhYLUCsecnpUi42DSVMcEWDpDzJPm&#10;kmarkjajtqAemuZR5Z8M0d0wq13firzrV6Lan1PZ/D87DoM38BLNPAHyLyuUK6QcPI4FqrMFvmLp&#10;4tkzUG1jtAFqE6fvgipBmhnycSaPQNSslcPTWbLzci1HnaUp0eiWKTl/YliyRC/RaiySOY/eqCO7&#10;o2Z3EaH9W3pA9hygl6va+mGrmTP0PoNhastjrpbfY1+u8boUV6iDUN1G3fyi+wIAAP//AwBQSwEC&#10;LQAUAAYACAAAACEAtoM4kv4AAADhAQAAEwAAAAAAAAAAAAAAAAAAAAAAW0NvbnRlbnRfVHlwZXNd&#10;LnhtbFBLAQItABQABgAIAAAAIQA4/SH/1gAAAJQBAAALAAAAAAAAAAAAAAAAAC8BAABfcmVscy8u&#10;cmVsc1BLAQItABQABgAIAAAAIQD+p6zDTQMAAJcGAAAOAAAAAAAAAAAAAAAAAC4CAABkcnMvZTJv&#10;RG9jLnhtbFBLAQItABQABgAIAAAAIQCGc5Lh1gAAAAMBAAAPAAAAAAAAAAAAAAAAAKcFAABkcnMv&#10;ZG93bnJldi54bWxQSwECLQAUAAYACAAAACEA/0G3iB8BAADUAQAAGQAAAAAAAAAAAAAAAACqBgAA&#10;ZHJzL19yZWxzL2Uyb0RvYy54bWwucmVsc1BLBQYAAAAABQAFADoBAAAA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9218AF">
        <w:rPr>
          <w:rFonts w:asciiTheme="majorBidi" w:hAnsiTheme="majorBidi" w:cstheme="majorBidi"/>
          <w:sz w:val="28"/>
        </w:rPr>
        <w:br/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b/>
          <w:bCs/>
          <w:sz w:val="28"/>
        </w:rPr>
        <w:t>                       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การนำคอมพิวเตอร์มาใช้ในงานธุรกิจมีเหตุผลดังนี้</w:t>
      </w:r>
      <w:r w:rsidRPr="009218AF">
        <w:rPr>
          <w:rFonts w:asciiTheme="majorBidi" w:hAnsiTheme="majorBidi" w:cstheme="majorBidi"/>
          <w:b/>
          <w:bCs/>
          <w:sz w:val="28"/>
          <w:cs/>
        </w:rPr>
        <w:br/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t>                                1.    </w:t>
      </w:r>
      <w:r w:rsidRPr="009218AF">
        <w:rPr>
          <w:rFonts w:asciiTheme="majorBidi" w:hAnsiTheme="majorBidi" w:cstheme="majorBidi"/>
          <w:sz w:val="28"/>
          <w:cs/>
        </w:rPr>
        <w:t>บันทึกข้อมูลต่าง ๆ ได้รวดเร็ว เช่น การใช้เครื่องอ่านรหัสแท่ง (</w:t>
      </w:r>
      <w:r w:rsidRPr="009218AF">
        <w:rPr>
          <w:rFonts w:asciiTheme="majorBidi" w:hAnsiTheme="majorBidi" w:cstheme="majorBidi"/>
          <w:sz w:val="28"/>
        </w:rPr>
        <w:t>Bar-Code</w:t>
      </w:r>
      <w:r w:rsidRPr="009218AF">
        <w:rPr>
          <w:rFonts w:asciiTheme="majorBidi" w:hAnsiTheme="majorBidi" w:cstheme="majorBidi"/>
          <w:sz w:val="28"/>
          <w:cs/>
        </w:rPr>
        <w:t>) อ่านเวลาเข้า</w:t>
      </w:r>
      <w:r w:rsidRPr="009218AF">
        <w:rPr>
          <w:rFonts w:asciiTheme="majorBidi" w:hAnsiTheme="majorBidi" w:cstheme="majorBidi"/>
          <w:sz w:val="28"/>
        </w:rPr>
        <w:t>–</w:t>
      </w:r>
      <w:r w:rsidRPr="009218AF">
        <w:rPr>
          <w:rFonts w:asciiTheme="majorBidi" w:hAnsiTheme="majorBidi" w:cstheme="majorBidi"/>
          <w:sz w:val="28"/>
          <w:cs/>
        </w:rPr>
        <w:t>ออกของพนักงาน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และคิดราคาสินค้า ในห้างสรรพสินค้า</w:t>
      </w:r>
      <w:r w:rsidRPr="009218AF">
        <w:rPr>
          <w:rFonts w:asciiTheme="majorBidi" w:hAnsiTheme="majorBidi" w:cstheme="majorBidi"/>
          <w:sz w:val="28"/>
          <w:cs/>
        </w:rPr>
        <w:br/>
      </w:r>
      <w:r w:rsidRPr="009218AF">
        <w:rPr>
          <w:rFonts w:asciiTheme="majorBidi" w:hAnsiTheme="majorBidi" w:cstheme="majorBidi"/>
          <w:sz w:val="28"/>
        </w:rPr>
        <w:t>                                2.    </w:t>
      </w:r>
      <w:r w:rsidRPr="009218AF">
        <w:rPr>
          <w:rFonts w:asciiTheme="majorBidi" w:hAnsiTheme="majorBidi" w:cstheme="majorBidi"/>
          <w:sz w:val="28"/>
          <w:cs/>
        </w:rPr>
        <w:t>เก็บข้อมูลได้จำนวนมากไว้ในฐานข้อมูล (</w:t>
      </w:r>
      <w:r w:rsidRPr="009218AF">
        <w:rPr>
          <w:rFonts w:asciiTheme="majorBidi" w:hAnsiTheme="majorBidi" w:cstheme="majorBidi"/>
          <w:sz w:val="28"/>
        </w:rPr>
        <w:t>Database</w:t>
      </w:r>
      <w:r w:rsidRPr="009218AF">
        <w:rPr>
          <w:rFonts w:asciiTheme="majorBidi" w:hAnsiTheme="majorBidi" w:cstheme="majorBidi"/>
          <w:sz w:val="28"/>
          <w:cs/>
        </w:rPr>
        <w:t>) เพื่อใช้งานได้ทันที</w:t>
      </w:r>
      <w:r w:rsidRPr="009218AF">
        <w:rPr>
          <w:rFonts w:asciiTheme="majorBidi" w:hAnsiTheme="majorBidi" w:cstheme="majorBidi"/>
          <w:sz w:val="28"/>
          <w:cs/>
        </w:rPr>
        <w:br/>
      </w:r>
      <w:r w:rsidRPr="009218AF">
        <w:rPr>
          <w:rFonts w:asciiTheme="majorBidi" w:hAnsiTheme="majorBidi" w:cstheme="majorBidi"/>
          <w:sz w:val="28"/>
        </w:rPr>
        <w:t>                                3.    </w:t>
      </w:r>
      <w:r w:rsidRPr="009218AF">
        <w:rPr>
          <w:rFonts w:asciiTheme="majorBidi" w:hAnsiTheme="majorBidi" w:cstheme="majorBidi"/>
          <w:sz w:val="28"/>
          <w:cs/>
        </w:rPr>
        <w:t>นำข้อมูลที่เก็บไว้มาคำนวณทางสถิติ แยกประเภท จัดกลุ่ม ทำรายงายลักษณะต่าง ๆ โดยระบบประมวลผลข้อมูล  (</w:t>
      </w:r>
      <w:r w:rsidRPr="009218AF">
        <w:rPr>
          <w:rFonts w:asciiTheme="majorBidi" w:hAnsiTheme="majorBidi" w:cstheme="majorBidi"/>
          <w:sz w:val="28"/>
        </w:rPr>
        <w:t>Data Processing</w:t>
      </w:r>
      <w:r w:rsidRPr="009218AF">
        <w:rPr>
          <w:rFonts w:asciiTheme="majorBidi" w:hAnsiTheme="majorBidi" w:cstheme="majorBidi"/>
          <w:sz w:val="28"/>
          <w:cs/>
        </w:rPr>
        <w:t>)</w:t>
      </w:r>
      <w:r w:rsidRPr="009218AF">
        <w:rPr>
          <w:rFonts w:asciiTheme="majorBidi" w:hAnsiTheme="majorBidi" w:cstheme="majorBidi"/>
          <w:sz w:val="28"/>
          <w:cs/>
        </w:rPr>
        <w:br/>
      </w:r>
      <w:r w:rsidRPr="009218AF">
        <w:rPr>
          <w:rFonts w:asciiTheme="majorBidi" w:hAnsiTheme="majorBidi" w:cstheme="majorBidi"/>
          <w:sz w:val="28"/>
        </w:rPr>
        <w:t>                                4.    </w:t>
      </w:r>
      <w:r w:rsidRPr="009218AF">
        <w:rPr>
          <w:rFonts w:asciiTheme="majorBidi" w:hAnsiTheme="majorBidi" w:cstheme="majorBidi"/>
          <w:sz w:val="28"/>
          <w:cs/>
        </w:rPr>
        <w:t>ส่งข้อมูลจากที่หนึ่งไปยังอีกที่หนึ่งได้รวดเร็ว โดยอาศัยเทคโนโลยีสื่อสารข้อมูล</w:t>
      </w:r>
      <w:r w:rsidRPr="009218AF">
        <w:rPr>
          <w:rFonts w:asciiTheme="majorBidi" w:hAnsiTheme="majorBidi" w:cstheme="majorBidi"/>
          <w:sz w:val="28"/>
          <w:cs/>
        </w:rPr>
        <w:br/>
      </w:r>
      <w:r w:rsidRPr="009218AF">
        <w:rPr>
          <w:rFonts w:asciiTheme="majorBidi" w:hAnsiTheme="majorBidi" w:cstheme="majorBidi"/>
          <w:sz w:val="28"/>
        </w:rPr>
        <w:t>                                5.    </w:t>
      </w:r>
      <w:r w:rsidRPr="009218AF">
        <w:rPr>
          <w:rFonts w:asciiTheme="majorBidi" w:hAnsiTheme="majorBidi" w:cstheme="majorBidi"/>
          <w:sz w:val="28"/>
          <w:cs/>
        </w:rPr>
        <w:t>จัดทำเอกสารต่าง ๆ ได้อย่างรวดเร็วด้วยระบบประมวลผลคำ (</w:t>
      </w:r>
      <w:r w:rsidRPr="009218AF">
        <w:rPr>
          <w:rFonts w:asciiTheme="majorBidi" w:hAnsiTheme="majorBidi" w:cstheme="majorBidi"/>
          <w:sz w:val="28"/>
        </w:rPr>
        <w:t>Word Processing</w:t>
      </w:r>
      <w:r w:rsidRPr="009218AF">
        <w:rPr>
          <w:rFonts w:asciiTheme="majorBidi" w:hAnsiTheme="majorBidi" w:cstheme="majorBidi"/>
          <w:sz w:val="28"/>
          <w:cs/>
        </w:rPr>
        <w:t>) ซึ่งเป็นส่วนหนึ่งของระบบสำนักงานอัตโนมัติ</w:t>
      </w:r>
      <w:r w:rsidRPr="009218AF">
        <w:rPr>
          <w:rFonts w:asciiTheme="majorBidi" w:hAnsiTheme="majorBidi" w:cstheme="majorBidi"/>
          <w:sz w:val="28"/>
        </w:rPr>
        <w:t> (Office Automation</w:t>
      </w:r>
      <w:r w:rsidRPr="009218AF">
        <w:rPr>
          <w:rFonts w:asciiTheme="majorBidi" w:hAnsiTheme="majorBidi" w:cstheme="majorBidi"/>
          <w:sz w:val="28"/>
          <w:cs/>
        </w:rPr>
        <w:t>)</w:t>
      </w:r>
      <w:r w:rsidRPr="009218AF">
        <w:rPr>
          <w:rFonts w:asciiTheme="majorBidi" w:hAnsiTheme="majorBidi" w:cstheme="majorBidi"/>
          <w:sz w:val="28"/>
          <w:cs/>
        </w:rPr>
        <w:br/>
      </w:r>
      <w:r w:rsidRPr="009218AF">
        <w:rPr>
          <w:rFonts w:asciiTheme="majorBidi" w:hAnsiTheme="majorBidi" w:cstheme="majorBidi"/>
          <w:sz w:val="28"/>
        </w:rPr>
        <w:t>                                6.    </w:t>
      </w:r>
      <w:r w:rsidRPr="009218AF">
        <w:rPr>
          <w:rFonts w:asciiTheme="majorBidi" w:hAnsiTheme="majorBidi" w:cstheme="majorBidi"/>
          <w:sz w:val="28"/>
          <w:cs/>
        </w:rPr>
        <w:t>การนำมาใช้งานทั้งด้านการศึกษา การวิจัย</w:t>
      </w:r>
      <w:r w:rsidRPr="009218AF">
        <w:rPr>
          <w:rFonts w:asciiTheme="majorBidi" w:hAnsiTheme="majorBidi" w:cstheme="majorBidi"/>
          <w:sz w:val="28"/>
          <w:cs/>
        </w:rPr>
        <w:br/>
      </w:r>
      <w:r w:rsidRPr="009218AF">
        <w:rPr>
          <w:rFonts w:asciiTheme="majorBidi" w:hAnsiTheme="majorBidi" w:cstheme="majorBidi"/>
          <w:sz w:val="28"/>
        </w:rPr>
        <w:t>                                7.    </w:t>
      </w:r>
      <w:r w:rsidRPr="009218AF">
        <w:rPr>
          <w:rFonts w:asciiTheme="majorBidi" w:hAnsiTheme="majorBidi" w:cstheme="majorBidi"/>
          <w:sz w:val="28"/>
          <w:cs/>
        </w:rPr>
        <w:t>การใช้งานธุรกิจ งานการเงิน ธนาคารและงานของภาครัฐต่าง ๆ เช่น การนำคอมพิวเตอร์มาใช้กับงานบัญชี งานบริหารสำนักงาน งานเอกสาร งานการเงิน การจองตั๋วเครื่องบิน รถไฟ</w:t>
      </w:r>
      <w:r w:rsidRPr="009218AF">
        <w:rPr>
          <w:rFonts w:asciiTheme="majorBidi" w:hAnsiTheme="majorBidi" w:cstheme="majorBidi"/>
          <w:sz w:val="28"/>
          <w:cs/>
        </w:rPr>
        <w:br/>
      </w:r>
      <w:r w:rsidRPr="009218AF">
        <w:rPr>
          <w:rFonts w:asciiTheme="majorBidi" w:hAnsiTheme="majorBidi" w:cstheme="majorBidi"/>
          <w:sz w:val="28"/>
        </w:rPr>
        <w:t>                                8.    </w:t>
      </w:r>
      <w:r w:rsidRPr="009218AF">
        <w:rPr>
          <w:rFonts w:asciiTheme="majorBidi" w:hAnsiTheme="majorBidi" w:cstheme="majorBidi"/>
          <w:sz w:val="28"/>
          <w:cs/>
        </w:rPr>
        <w:t>การควบคุมระบบอัตโนมัติต่าง ๆ เช่น ระบบจราจร ระบบเปิด</w:t>
      </w:r>
      <w:r w:rsidRPr="009218AF">
        <w:rPr>
          <w:rFonts w:asciiTheme="majorBidi" w:hAnsiTheme="majorBidi" w:cstheme="majorBidi"/>
          <w:sz w:val="28"/>
        </w:rPr>
        <w:t>/</w:t>
      </w:r>
      <w:r w:rsidRPr="009218AF">
        <w:rPr>
          <w:rFonts w:asciiTheme="majorBidi" w:hAnsiTheme="majorBidi" w:cstheme="majorBidi"/>
          <w:sz w:val="28"/>
          <w:cs/>
        </w:rPr>
        <w:t>ปิดน้ำของเขื่อน</w:t>
      </w:r>
      <w:r w:rsidRPr="009218AF">
        <w:rPr>
          <w:rFonts w:asciiTheme="majorBidi" w:hAnsiTheme="majorBidi" w:cstheme="majorBidi"/>
          <w:sz w:val="28"/>
          <w:cs/>
        </w:rPr>
        <w:br/>
      </w:r>
      <w:r w:rsidRPr="009218AF">
        <w:rPr>
          <w:rFonts w:asciiTheme="majorBidi" w:hAnsiTheme="majorBidi" w:cstheme="majorBidi"/>
          <w:sz w:val="28"/>
        </w:rPr>
        <w:t>                                9.    </w:t>
      </w:r>
      <w:r w:rsidRPr="009218AF">
        <w:rPr>
          <w:rFonts w:asciiTheme="majorBidi" w:hAnsiTheme="majorBidi" w:cstheme="majorBidi"/>
          <w:sz w:val="28"/>
          <w:cs/>
        </w:rPr>
        <w:t>การใช้เพื่องานวิเคราะห์ต่าง ๆ</w:t>
      </w:r>
      <w:r w:rsidRPr="009218AF">
        <w:rPr>
          <w:rFonts w:asciiTheme="majorBidi" w:hAnsiTheme="majorBidi" w:cstheme="majorBidi"/>
          <w:sz w:val="28"/>
        </w:rPr>
        <w:t>  </w:t>
      </w:r>
      <w:r w:rsidRPr="009218AF">
        <w:rPr>
          <w:rFonts w:asciiTheme="majorBidi" w:hAnsiTheme="majorBidi" w:cstheme="majorBidi"/>
          <w:sz w:val="28"/>
          <w:cs/>
        </w:rPr>
        <w:t>เช่น การวิเคราะห์สภาวะดินฟ้าอากาศ สภาพของดิน น้ำเพื่อการเกษตร</w:t>
      </w:r>
      <w:r w:rsidRPr="009218AF">
        <w:rPr>
          <w:rFonts w:asciiTheme="majorBidi" w:hAnsiTheme="majorBidi" w:cstheme="majorBidi"/>
          <w:sz w:val="28"/>
          <w:cs/>
        </w:rPr>
        <w:br/>
      </w:r>
      <w:r w:rsidRPr="009218AF">
        <w:rPr>
          <w:rFonts w:asciiTheme="majorBidi" w:hAnsiTheme="majorBidi" w:cstheme="majorBidi"/>
          <w:sz w:val="28"/>
        </w:rPr>
        <w:t>                               10.   </w:t>
      </w:r>
      <w:r w:rsidRPr="009218AF">
        <w:rPr>
          <w:rFonts w:asciiTheme="majorBidi" w:hAnsiTheme="majorBidi" w:cstheme="majorBidi"/>
          <w:sz w:val="28"/>
          <w:cs/>
        </w:rPr>
        <w:t>การใช้คอมพิวเตอร์เพื่อจำลองรูปแบบ  เช่น  การจำลองในงานวิทยาศาสตร์  จำลองโมเลกุล  จำลองรูปแบบ  การฝึกขับเครื่องบิน</w:t>
      </w:r>
      <w:r w:rsidRPr="009218AF">
        <w:rPr>
          <w:rFonts w:asciiTheme="majorBidi" w:hAnsiTheme="majorBidi" w:cstheme="majorBidi"/>
          <w:sz w:val="28"/>
          <w:cs/>
        </w:rPr>
        <w:br/>
        <w:t xml:space="preserve">11. </w:t>
      </w:r>
      <w:r w:rsidRPr="009218AF">
        <w:rPr>
          <w:rFonts w:asciiTheme="majorBidi" w:hAnsiTheme="majorBidi" w:cstheme="majorBidi"/>
          <w:sz w:val="28"/>
        </w:rPr>
        <w:t>  </w:t>
      </w:r>
      <w:r w:rsidRPr="009218AF">
        <w:rPr>
          <w:rFonts w:asciiTheme="majorBidi" w:hAnsiTheme="majorBidi" w:cstheme="majorBidi"/>
          <w:sz w:val="28"/>
          <w:cs/>
        </w:rPr>
        <w:t>การใช้คอมพิวเตอร์เพื่อนันทนาการ เช่น การเล่นเกม การดูหนัง ฟังเพลง</w:t>
      </w:r>
      <w:r w:rsidRPr="009218AF">
        <w:rPr>
          <w:rFonts w:asciiTheme="majorBidi" w:hAnsiTheme="majorBidi" w:cstheme="majorBidi"/>
          <w:sz w:val="28"/>
          <w:cs/>
        </w:rPr>
        <w:br/>
      </w:r>
      <w:r w:rsidRPr="009218AF">
        <w:rPr>
          <w:rFonts w:asciiTheme="majorBidi" w:hAnsiTheme="majorBidi" w:cstheme="majorBidi"/>
          <w:sz w:val="28"/>
        </w:rPr>
        <w:t>                               </w:t>
      </w:r>
      <w:r w:rsidRPr="009218AF">
        <w:rPr>
          <w:rFonts w:asciiTheme="majorBidi" w:hAnsiTheme="majorBidi" w:cstheme="majorBidi"/>
          <w:sz w:val="28"/>
          <w:cs/>
        </w:rPr>
        <w:t xml:space="preserve">12. </w:t>
      </w:r>
      <w:r w:rsidRPr="009218AF">
        <w:rPr>
          <w:rFonts w:asciiTheme="majorBidi" w:hAnsiTheme="majorBidi" w:cstheme="majorBidi"/>
          <w:sz w:val="28"/>
        </w:rPr>
        <w:t>  </w:t>
      </w:r>
      <w:r w:rsidRPr="009218AF">
        <w:rPr>
          <w:rFonts w:asciiTheme="majorBidi" w:hAnsiTheme="majorBidi" w:cstheme="majorBidi"/>
          <w:sz w:val="28"/>
          <w:cs/>
        </w:rPr>
        <w:t>การใช้คอมพิวเตอร์ร่วมกับเทคโนโลยีอื่น ๆ เทคโนโลยีสื่อสารข้อมูล เกิดเครือข่ายอินเทอร์เน็ต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9218AF">
        <w:rPr>
          <w:rFonts w:asciiTheme="majorBidi" w:hAnsiTheme="majorBidi" w:cstheme="majorBidi"/>
          <w:b/>
          <w:bCs/>
          <w:sz w:val="28"/>
        </w:rPr>
        <w:t>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การประมวลผลข้อมูลทางธุรกิจ</w:t>
      </w:r>
      <w:r w:rsidRPr="009218AF">
        <w:rPr>
          <w:rFonts w:asciiTheme="majorBidi" w:hAnsiTheme="majorBidi" w:cstheme="majorBidi"/>
          <w:b/>
          <w:bCs/>
          <w:sz w:val="28"/>
        </w:rPr>
        <w:t>  (Business Data Processing</w:t>
      </w:r>
      <w:r w:rsidRPr="009218AF">
        <w:rPr>
          <w:rFonts w:asciiTheme="majorBidi" w:hAnsiTheme="majorBidi" w:cstheme="majorBidi"/>
          <w:b/>
          <w:bCs/>
          <w:sz w:val="28"/>
          <w:cs/>
        </w:rPr>
        <w:t>)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pict>
          <v:rect id="_x0000_i1026" style="width:0;height:.75pt" o:hralign="center" o:hrstd="t" o:hr="t" fillcolor="#a0a0a0" stroked="f"/>
        </w:pic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b/>
          <w:bCs/>
          <w:sz w:val="28"/>
        </w:rPr>
        <w:t>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การประมวลผลข้อมูลทางธุรกิจ</w:t>
      </w:r>
      <w:r w:rsidRPr="009218AF">
        <w:rPr>
          <w:rFonts w:asciiTheme="majorBidi" w:hAnsiTheme="majorBidi" w:cstheme="majorBidi"/>
          <w:b/>
          <w:bCs/>
          <w:sz w:val="28"/>
        </w:rPr>
        <w:t>  (Business Data Processing</w:t>
      </w:r>
      <w:r w:rsidRPr="009218AF">
        <w:rPr>
          <w:rFonts w:asciiTheme="majorBidi" w:hAnsiTheme="majorBidi" w:cstheme="majorBidi"/>
          <w:b/>
          <w:bCs/>
          <w:sz w:val="28"/>
          <w:cs/>
        </w:rPr>
        <w:t>)</w:t>
      </w:r>
      <w:r w:rsidRPr="009218AF">
        <w:rPr>
          <w:rFonts w:asciiTheme="majorBidi" w:hAnsiTheme="majorBidi" w:cstheme="majorBidi"/>
          <w:sz w:val="28"/>
        </w:rPr>
        <w:t>  </w:t>
      </w:r>
      <w:r w:rsidRPr="009218AF">
        <w:rPr>
          <w:rFonts w:asciiTheme="majorBidi" w:hAnsiTheme="majorBidi" w:cstheme="majorBidi"/>
          <w:sz w:val="28"/>
          <w:cs/>
        </w:rPr>
        <w:t>ระบบการประมวลผลข้อมูลทางธุรกิจ  การปฏิบัติ</w:t>
      </w:r>
      <w:r w:rsidRPr="009218AF">
        <w:rPr>
          <w:rFonts w:asciiTheme="majorBidi" w:hAnsiTheme="majorBidi" w:cstheme="majorBidi"/>
          <w:sz w:val="28"/>
          <w:cs/>
        </w:rPr>
        <w:br/>
        <w:t>งานการประมวลผลข้อมูลประกอบด้วย ผู้ใช้และเครื่องจักรในการประมวลผลข้อมูล และการจัดการข้อมูลทางธุรกิจ ข้อมูลทางธุรกิจได้มาจากแหล่งธุรกิจต่าง ๆ  จะถูกกำหนดขึ้นจากแหล่งธุรกิจย่อย ๆ  เป็นประจำ  เช่น  ใบส่งสินค้า</w:t>
      </w:r>
      <w:proofErr w:type="spellStart"/>
      <w:r w:rsidRPr="009218AF">
        <w:rPr>
          <w:rFonts w:asciiTheme="majorBidi" w:hAnsiTheme="majorBidi" w:cstheme="majorBidi"/>
          <w:sz w:val="28"/>
          <w:cs/>
        </w:rPr>
        <w:t>หร</w:t>
      </w:r>
      <w:proofErr w:type="spellEnd"/>
      <w:r w:rsidRPr="009218AF">
        <w:rPr>
          <w:rFonts w:asciiTheme="majorBidi" w:hAnsiTheme="majorBidi" w:cstheme="majorBidi"/>
          <w:sz w:val="28"/>
          <w:cs/>
        </w:rPr>
        <w:t>ืใบสั่งซื้อวัสดุ การขาย สินค้าทางธุรกิจ การจ้างบุคลากร การจ่ายค่าจ้างหรือเงินเดือนแก่ลูกจ้าง ข้อมูลทางธุรกิจจะเพิ่มขึ้นตามสภาพการทำงานทุก</w:t>
      </w:r>
      <w:r w:rsidRPr="009218AF">
        <w:rPr>
          <w:rFonts w:asciiTheme="majorBidi" w:hAnsiTheme="majorBidi" w:cstheme="majorBidi"/>
          <w:sz w:val="28"/>
          <w:cs/>
        </w:rPr>
        <w:lastRenderedPageBreak/>
        <w:t>วันสิ่งที่ต้องรู้จากแหล่งข้อมูล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คือ รายได้เป็นประจำของธุรกิจ และความต้องการสินค้าของตลาด  การเปรียบเทียบข่าวสารที่ได้มาจากแหล่งธุรกิจ สำหรับการตัดสินใจทางธุรกิจ</w:t>
      </w:r>
      <w:r w:rsidRPr="009218AF">
        <w:rPr>
          <w:rFonts w:asciiTheme="majorBidi" w:hAnsiTheme="majorBidi" w:cstheme="majorBidi"/>
          <w:sz w:val="28"/>
          <w:cs/>
        </w:rPr>
        <w:br/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b/>
          <w:bCs/>
          <w:sz w:val="28"/>
        </w:rPr>
        <w:t>           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วิธีการประมวลผลข้อมูลธุรกิจ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t>                                </w:t>
      </w:r>
      <w:r w:rsidRPr="009218AF">
        <w:rPr>
          <w:rFonts w:asciiTheme="majorBidi" w:hAnsiTheme="majorBidi" w:cstheme="majorBidi"/>
          <w:sz w:val="28"/>
          <w:cs/>
        </w:rPr>
        <w:t>การประมวลผลข้อมูล (</w:t>
      </w:r>
      <w:r w:rsidRPr="009218AF">
        <w:rPr>
          <w:rFonts w:asciiTheme="majorBidi" w:hAnsiTheme="majorBidi" w:cstheme="majorBidi"/>
          <w:sz w:val="28"/>
        </w:rPr>
        <w:t>Data Processing</w:t>
      </w:r>
      <w:r w:rsidRPr="009218AF">
        <w:rPr>
          <w:rFonts w:asciiTheme="majorBidi" w:hAnsiTheme="majorBidi" w:cstheme="majorBidi"/>
          <w:sz w:val="28"/>
          <w:cs/>
        </w:rPr>
        <w:t>) นั้นเป็นสิ่งที่มนุษย์ได้ทำมานานในอดีตตั้งแต่คิดค้นวิธีขีดเขียนใช้สัญลักษณ์ในการบันทึกข้อมูลต่าง ๆ ไม่ว่าจะใช้เขียนด้วยมือหรืออุปกรณ์อะไรก็ตามในการประมวลผลข้อมูล เราจะสามารถแบ่งการกระทำดังกล่าวออกเป็นงาน</w:t>
      </w:r>
      <w:proofErr w:type="spellStart"/>
      <w:r w:rsidRPr="009218AF">
        <w:rPr>
          <w:rFonts w:asciiTheme="majorBidi" w:hAnsiTheme="majorBidi" w:cstheme="majorBidi"/>
          <w:sz w:val="28"/>
          <w:cs/>
        </w:rPr>
        <w:t>พิ้น</w:t>
      </w:r>
      <w:proofErr w:type="spellEnd"/>
      <w:r w:rsidRPr="009218AF">
        <w:rPr>
          <w:rFonts w:asciiTheme="majorBidi" w:hAnsiTheme="majorBidi" w:cstheme="majorBidi"/>
          <w:sz w:val="28"/>
          <w:cs/>
        </w:rPr>
        <w:t>ฐานได้ดังต่อไปนี้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t>                                </w:t>
      </w:r>
      <w:r w:rsidRPr="009218AF">
        <w:rPr>
          <w:rFonts w:asciiTheme="majorBidi" w:hAnsiTheme="majorBidi" w:cstheme="majorBidi"/>
          <w:b/>
          <w:bCs/>
          <w:sz w:val="28"/>
        </w:rPr>
        <w:t>1.  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การบันทึก (</w:t>
      </w:r>
      <w:r w:rsidRPr="009218AF">
        <w:rPr>
          <w:rFonts w:asciiTheme="majorBidi" w:hAnsiTheme="majorBidi" w:cstheme="majorBidi"/>
          <w:b/>
          <w:bCs/>
          <w:sz w:val="28"/>
        </w:rPr>
        <w:t>Recording</w:t>
      </w:r>
      <w:r w:rsidRPr="009218AF">
        <w:rPr>
          <w:rFonts w:asciiTheme="majorBidi" w:hAnsiTheme="majorBidi" w:cstheme="majorBidi"/>
          <w:b/>
          <w:bCs/>
          <w:sz w:val="28"/>
          <w:cs/>
        </w:rPr>
        <w:t>)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ได้แก่ การเก็บรวบรวมข้อมูลต่าง ๆ เพื่อนำมาประมวลผล การบันทึกขั้นแรกอาจจะทำได้  โดยใช้การจดด้วยมือ  เช่น  ปริมาณการขายสินค้า จำนวนผลิตของและผลิตภัณฑ์หรือการกรอกแบบฟอร์มต่าง ๆ เป็นต้น อาจจะใช้อุปกรณ์อื่นในการบันทึกข้อมูลด้วย เช่น เครื่องพิมพ์ดีด เครื่องเจาะบัตร หรืออุปกรณ์ส่งข้อมูลเข้าหน่วยความจำของคอมพิวเตอร์ โดยตรง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b/>
          <w:bCs/>
          <w:sz w:val="28"/>
        </w:rPr>
        <w:t>2.  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การแยกประเภท  (</w:t>
      </w:r>
      <w:r w:rsidRPr="009218AF">
        <w:rPr>
          <w:rFonts w:asciiTheme="majorBidi" w:hAnsiTheme="majorBidi" w:cstheme="majorBidi"/>
          <w:b/>
          <w:bCs/>
          <w:sz w:val="28"/>
        </w:rPr>
        <w:t>Classifying</w:t>
      </w:r>
      <w:r w:rsidRPr="009218AF">
        <w:rPr>
          <w:rFonts w:asciiTheme="majorBidi" w:hAnsiTheme="majorBidi" w:cstheme="majorBidi"/>
          <w:b/>
          <w:bCs/>
          <w:sz w:val="28"/>
          <w:cs/>
        </w:rPr>
        <w:t>)</w:t>
      </w:r>
      <w:r w:rsidRPr="009218AF">
        <w:rPr>
          <w:rFonts w:asciiTheme="majorBidi" w:hAnsiTheme="majorBidi" w:cstheme="majorBidi"/>
          <w:sz w:val="28"/>
        </w:rPr>
        <w:t>  </w:t>
      </w:r>
      <w:r w:rsidRPr="009218AF">
        <w:rPr>
          <w:rFonts w:asciiTheme="majorBidi" w:hAnsiTheme="majorBidi" w:cstheme="majorBidi"/>
          <w:sz w:val="28"/>
          <w:cs/>
        </w:rPr>
        <w:t>ได้แก่  การจัดแยกข้อมูลซึ่งมีลักษณะต่าง ๆ  เพื่อให้เป็นกลุ่มหรือประเภท เช่นข้อมูลเกี่ยวกับการขายสินค้าอาจจะถูกจัดแยกตามชนิดของผลิตภัณฑ์ ลูกค้า หรือพนักงานขาย เป็นต้น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t>                                </w:t>
      </w:r>
      <w:r w:rsidRPr="009218AF">
        <w:rPr>
          <w:rFonts w:asciiTheme="majorBidi" w:hAnsiTheme="majorBidi" w:cstheme="majorBidi"/>
          <w:b/>
          <w:bCs/>
          <w:sz w:val="28"/>
        </w:rPr>
        <w:t>3.  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การจัดลำดับ (</w:t>
      </w:r>
      <w:r w:rsidRPr="009218AF">
        <w:rPr>
          <w:rFonts w:asciiTheme="majorBidi" w:hAnsiTheme="majorBidi" w:cstheme="majorBidi"/>
          <w:b/>
          <w:bCs/>
          <w:sz w:val="28"/>
        </w:rPr>
        <w:t>Sorting</w:t>
      </w:r>
      <w:r w:rsidRPr="009218AF">
        <w:rPr>
          <w:rFonts w:asciiTheme="majorBidi" w:hAnsiTheme="majorBidi" w:cstheme="majorBidi"/>
          <w:b/>
          <w:bCs/>
          <w:sz w:val="28"/>
          <w:cs/>
        </w:rPr>
        <w:t>)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 xml:space="preserve">คือ การคัดเลือกข้อมูลแต่ละประเภทเพื่อจัดให้มีลำดับเหมาะสมแก่การนำมาประมวลผล </w:t>
      </w:r>
      <w:proofErr w:type="spellStart"/>
      <w:r w:rsidRPr="009218AF">
        <w:rPr>
          <w:rFonts w:asciiTheme="majorBidi" w:hAnsiTheme="majorBidi" w:cstheme="majorBidi"/>
          <w:sz w:val="28"/>
          <w:cs/>
        </w:rPr>
        <w:t>ช่น</w:t>
      </w:r>
      <w:proofErr w:type="spellEnd"/>
      <w:r w:rsidRPr="009218AF">
        <w:rPr>
          <w:rFonts w:asciiTheme="majorBidi" w:hAnsiTheme="majorBidi" w:cstheme="majorBidi"/>
          <w:sz w:val="28"/>
          <w:cs/>
        </w:rPr>
        <w:t xml:space="preserve"> จัดตามลำดับ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b/>
          <w:bCs/>
          <w:sz w:val="28"/>
        </w:rPr>
        <w:t>                                4. 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การคำนวณ (</w:t>
      </w:r>
      <w:r w:rsidRPr="009218AF">
        <w:rPr>
          <w:rFonts w:asciiTheme="majorBidi" w:hAnsiTheme="majorBidi" w:cstheme="majorBidi"/>
          <w:b/>
          <w:bCs/>
          <w:sz w:val="28"/>
        </w:rPr>
        <w:t>Calculating</w:t>
      </w:r>
      <w:r w:rsidRPr="009218AF">
        <w:rPr>
          <w:rFonts w:asciiTheme="majorBidi" w:hAnsiTheme="majorBidi" w:cstheme="majorBidi"/>
          <w:b/>
          <w:bCs/>
          <w:sz w:val="28"/>
          <w:cs/>
        </w:rPr>
        <w:t>)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การประมวลผลข้อมูลโดยปกติมักจะต้องมีการคำนวณร่วมอยู่ด้วยซึ่งอาจจะเป็นเพียงการนับจำนวนข้อมูลแต่ละประเภท   หรือเป็นงานคำนวณซึ่งสลับซับซ้อนมากขึ้น เช่น คำนวณค่าแรงงานจากข้อมูลเวลาการทำงาน อัตราค่าแรงและภาษี เป็นต้น บางกรณีการคำนวณต้องใช้เวลามากเกินความสามารถของมนุษย์ก็จำเป็นต้องพึ่งคอมพิวเตอร์ในการทำงาน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b/>
          <w:bCs/>
          <w:sz w:val="28"/>
        </w:rPr>
        <w:t>                                5. 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การสรุปผล (</w:t>
      </w:r>
      <w:r w:rsidRPr="009218AF">
        <w:rPr>
          <w:rFonts w:asciiTheme="majorBidi" w:hAnsiTheme="majorBidi" w:cstheme="majorBidi"/>
          <w:b/>
          <w:bCs/>
          <w:sz w:val="28"/>
        </w:rPr>
        <w:t>Summarizing</w:t>
      </w:r>
      <w:r w:rsidRPr="009218AF">
        <w:rPr>
          <w:rFonts w:asciiTheme="majorBidi" w:hAnsiTheme="majorBidi" w:cstheme="majorBidi"/>
          <w:b/>
          <w:bCs/>
          <w:sz w:val="28"/>
          <w:cs/>
        </w:rPr>
        <w:t>)</w:t>
      </w:r>
      <w:r w:rsidRPr="009218AF">
        <w:rPr>
          <w:rFonts w:asciiTheme="majorBidi" w:hAnsiTheme="majorBidi" w:cstheme="majorBidi"/>
          <w:b/>
          <w:bCs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คือ การนำข้อมูลต่าง ๆ มากลั่นกรองและย่อลงให้เหลือเฉพาะส่วนที่จำเป็นซึ่งจะต้องรายงานต่อผู้บริหารเท่านั้น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t>                                </w:t>
      </w:r>
      <w:r w:rsidRPr="009218AF">
        <w:rPr>
          <w:rFonts w:asciiTheme="majorBidi" w:hAnsiTheme="majorBidi" w:cstheme="majorBidi"/>
          <w:b/>
          <w:bCs/>
          <w:sz w:val="28"/>
        </w:rPr>
        <w:t>6.  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การเก็บข้อมูล (</w:t>
      </w:r>
      <w:r w:rsidRPr="009218AF">
        <w:rPr>
          <w:rFonts w:asciiTheme="majorBidi" w:hAnsiTheme="majorBidi" w:cstheme="majorBidi"/>
          <w:b/>
          <w:bCs/>
          <w:sz w:val="28"/>
        </w:rPr>
        <w:t>Storing</w:t>
      </w:r>
      <w:r w:rsidRPr="009218AF">
        <w:rPr>
          <w:rFonts w:asciiTheme="majorBidi" w:hAnsiTheme="majorBidi" w:cstheme="majorBidi"/>
          <w:b/>
          <w:bCs/>
          <w:sz w:val="28"/>
          <w:cs/>
        </w:rPr>
        <w:t>)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เพื่อให้สามารถใช้ข้อมูลต่าง ๆ ได้อีก จึงต้องมีการเก็บข้อมูลต่าง ๆ ไว้อย่างมีระเบียบซึ่งอาจจะใช้แฟ้มหรือตู้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เอกสาร ตลอดจนเทปหรือจานแม่เหล็กซึ่งใช้กับคอมพิวเตอร์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t>                                </w:t>
      </w:r>
      <w:r w:rsidRPr="009218AF">
        <w:rPr>
          <w:rFonts w:asciiTheme="majorBidi" w:hAnsiTheme="majorBidi" w:cstheme="majorBidi"/>
          <w:b/>
          <w:bCs/>
          <w:sz w:val="28"/>
        </w:rPr>
        <w:t>7.  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การนำข้อมูลกลับมาใช้ใหม่  (</w:t>
      </w:r>
      <w:r w:rsidRPr="009218AF">
        <w:rPr>
          <w:rFonts w:asciiTheme="majorBidi" w:hAnsiTheme="majorBidi" w:cstheme="majorBidi"/>
          <w:b/>
          <w:bCs/>
          <w:sz w:val="28"/>
        </w:rPr>
        <w:t>Retrieving</w:t>
      </w:r>
      <w:r w:rsidRPr="009218AF">
        <w:rPr>
          <w:rFonts w:asciiTheme="majorBidi" w:hAnsiTheme="majorBidi" w:cstheme="majorBidi"/>
          <w:b/>
          <w:bCs/>
          <w:sz w:val="28"/>
          <w:cs/>
        </w:rPr>
        <w:t>)</w:t>
      </w:r>
      <w:r w:rsidRPr="009218AF">
        <w:rPr>
          <w:rFonts w:asciiTheme="majorBidi" w:hAnsiTheme="majorBidi" w:cstheme="majorBidi"/>
          <w:sz w:val="28"/>
        </w:rPr>
        <w:t>  </w:t>
      </w:r>
      <w:r w:rsidRPr="009218AF">
        <w:rPr>
          <w:rFonts w:asciiTheme="majorBidi" w:hAnsiTheme="majorBidi" w:cstheme="majorBidi"/>
          <w:sz w:val="28"/>
          <w:cs/>
        </w:rPr>
        <w:t>เมื่อจำเป็นต้องใช้ข้อมูลเก่าซึ่งเก็บไว้มาทำการประมวลผลอีก ซึ่งต้องสามารถเรียกข้อมูลเหล่านั้นกลับมาได้ เช่น การค้นหาชื่อผู้ผลิตและราคาสินค้า อาจจะค้นหาจากแฟ้มเอกสารหรือใช้เครื่องคอมพิวเตอร์อ่านข้อมูลจากเทปหรือจานแม่เหล็กได้อย่างรวดเร็ว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t>                               </w:t>
      </w:r>
      <w:r w:rsidRPr="009218AF">
        <w:rPr>
          <w:rFonts w:asciiTheme="majorBidi" w:hAnsiTheme="majorBidi" w:cstheme="majorBidi"/>
          <w:b/>
          <w:bCs/>
          <w:sz w:val="28"/>
        </w:rPr>
        <w:t>8.  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การลอกข้อมูลซ้ำ (</w:t>
      </w:r>
      <w:r w:rsidRPr="009218AF">
        <w:rPr>
          <w:rFonts w:asciiTheme="majorBidi" w:hAnsiTheme="majorBidi" w:cstheme="majorBidi"/>
          <w:b/>
          <w:bCs/>
          <w:sz w:val="28"/>
        </w:rPr>
        <w:t>Reproducing</w:t>
      </w:r>
      <w:r w:rsidRPr="009218AF">
        <w:rPr>
          <w:rFonts w:asciiTheme="majorBidi" w:hAnsiTheme="majorBidi" w:cstheme="majorBidi"/>
          <w:b/>
          <w:bCs/>
          <w:sz w:val="28"/>
          <w:cs/>
        </w:rPr>
        <w:t>)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บางกรณีจำเป็นต้องการข้อมูลหลายชุด ซึ่งอาจใช้วิธีต่าง ๆ ตั้งแต่ใช้พนักงานคัดลอกลงบนกระดาษ ใช้เครื่องถ่ายเอกสารจนถึงการสั่งให้เครื่องคอมพิวเตอร์พิมพ์ออกมาซ้ำกันหลายชุด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t>                                </w:t>
      </w:r>
      <w:r w:rsidRPr="009218AF">
        <w:rPr>
          <w:rFonts w:asciiTheme="majorBidi" w:hAnsiTheme="majorBidi" w:cstheme="majorBidi"/>
          <w:b/>
          <w:bCs/>
          <w:sz w:val="28"/>
        </w:rPr>
        <w:t>9.  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การสื่อสารข้อมูล  (</w:t>
      </w:r>
      <w:r w:rsidRPr="009218AF">
        <w:rPr>
          <w:rFonts w:asciiTheme="majorBidi" w:hAnsiTheme="majorBidi" w:cstheme="majorBidi"/>
          <w:b/>
          <w:bCs/>
          <w:sz w:val="28"/>
        </w:rPr>
        <w:t>Communicating</w:t>
      </w:r>
      <w:r w:rsidRPr="009218AF">
        <w:rPr>
          <w:rFonts w:asciiTheme="majorBidi" w:hAnsiTheme="majorBidi" w:cstheme="majorBidi"/>
          <w:b/>
          <w:bCs/>
          <w:sz w:val="28"/>
          <w:cs/>
        </w:rPr>
        <w:t>)</w:t>
      </w:r>
      <w:r w:rsidRPr="009218AF">
        <w:rPr>
          <w:rFonts w:asciiTheme="majorBidi" w:hAnsiTheme="majorBidi" w:cstheme="majorBidi"/>
          <w:sz w:val="28"/>
        </w:rPr>
        <w:t>  </w:t>
      </w:r>
      <w:r w:rsidRPr="009218AF">
        <w:rPr>
          <w:rFonts w:asciiTheme="majorBidi" w:hAnsiTheme="majorBidi" w:cstheme="majorBidi"/>
          <w:sz w:val="28"/>
          <w:cs/>
        </w:rPr>
        <w:t>ได้แก่  การส่งข้อมูลไปตามหน่วยงานต่าง ๆ ภายในองค์การธุรกิจ เพื่อนำไปประมวลผลหรือใช้ตามความต้องการของแต่ละหน่วยงาน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t> 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9218AF">
        <w:rPr>
          <w:rFonts w:asciiTheme="majorBidi" w:hAnsiTheme="majorBidi" w:cstheme="majorBidi"/>
          <w:b/>
          <w:bCs/>
          <w:sz w:val="28"/>
          <w:cs/>
        </w:rPr>
        <w:t>การนำคอมพิวเตอร์มาประยุกต์ใช้ในงานธุรกิจ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pict>
          <v:rect id="_x0000_i1027" style="width:0;height:.75pt" o:hralign="center" o:hrstd="t" o:hr="t" fillcolor="#a0a0a0" stroked="f"/>
        </w:pic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lastRenderedPageBreak/>
        <w:t>               </w:t>
      </w:r>
      <w:r w:rsidRPr="009218AF">
        <w:rPr>
          <w:rFonts w:asciiTheme="majorBidi" w:hAnsiTheme="majorBidi" w:cstheme="majorBidi"/>
          <w:sz w:val="28"/>
          <w:cs/>
        </w:rPr>
        <w:t>ธนาคารและบริษัทประกันภัยเป็นกิจการงานสาขาแรกที่ใช้คอมพิวเตอร์ จากการพัฒนาเครื่องอ่านตัวพิมพ์หมึกแม่เหล็กที่เรียกว่า</w:t>
      </w:r>
      <w:r w:rsidRPr="009218AF">
        <w:rPr>
          <w:rFonts w:asciiTheme="majorBidi" w:hAnsiTheme="majorBidi" w:cstheme="majorBidi"/>
          <w:sz w:val="28"/>
        </w:rPr>
        <w:t> Magnetic Ink Character Recognition (MICR) </w:t>
      </w:r>
      <w:r w:rsidRPr="009218AF">
        <w:rPr>
          <w:rFonts w:asciiTheme="majorBidi" w:hAnsiTheme="majorBidi" w:cstheme="majorBidi"/>
          <w:sz w:val="28"/>
          <w:cs/>
        </w:rPr>
        <w:t>ทำให้ธนาคารสามารถตรวจสอบเช็ค (</w:t>
      </w:r>
      <w:r w:rsidRPr="009218AF">
        <w:rPr>
          <w:rFonts w:asciiTheme="majorBidi" w:hAnsiTheme="majorBidi" w:cstheme="majorBidi"/>
          <w:sz w:val="28"/>
        </w:rPr>
        <w:t>Check</w:t>
      </w:r>
      <w:r w:rsidRPr="009218AF">
        <w:rPr>
          <w:rFonts w:asciiTheme="majorBidi" w:hAnsiTheme="majorBidi" w:cstheme="majorBidi"/>
          <w:sz w:val="28"/>
          <w:cs/>
        </w:rPr>
        <w:t>) ได้ด้วยความเร็วสูง และสามารถทำบัญชีของลูกค้าโดยคอมพิวเตอร์ได้ ปัจจุบันนี้ธุรกิจมักนิยมใช้คอมพิวเตอร์ในการดำเนินงานจำนวนมาก เช่น</w:t>
      </w:r>
      <w:r w:rsidRPr="009218AF">
        <w:rPr>
          <w:rFonts w:asciiTheme="majorBidi" w:hAnsiTheme="majorBidi" w:cstheme="majorBidi"/>
          <w:sz w:val="28"/>
        </w:rPr>
        <w:br/>
      </w:r>
      <w:r w:rsidRPr="009218AF">
        <w:rPr>
          <w:rFonts w:asciiTheme="majorBidi" w:hAnsiTheme="majorBidi" w:cstheme="majorBidi"/>
          <w:b/>
          <w:bCs/>
          <w:sz w:val="28"/>
        </w:rPr>
        <w:t>                                   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สถาบันการศึกษา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ในด้านการศึกษามีการนำเอาคอมพิวเตอร์มาใช้งานอย่างแพร่หลาย ทำให้นักเรียนและนักศึกษาในปัจจุบันได้เปรียบกว่าในสมัยก่อน เนื่องจากมีเทคโนโลยีอำนวยความสะดวกในเรื่องการศึกษาหาความรู้ได้อย่างกว้างขวางโดย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ไม่มีขีดจำกัด เช่น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t>·      </w:t>
      </w:r>
      <w:r w:rsidRPr="009218AF">
        <w:rPr>
          <w:rFonts w:asciiTheme="majorBidi" w:hAnsiTheme="majorBidi" w:cstheme="majorBidi"/>
          <w:sz w:val="28"/>
          <w:cs/>
        </w:rPr>
        <w:t>ใช้คอมพิวเตอร์ในการรับสมัครนักศึกษาเข้าเรียน การชำระค่าลงทะเบียนเรียนผ่านทางธนาคาร เป็นต้น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t>·      </w:t>
      </w:r>
      <w:r w:rsidRPr="009218AF">
        <w:rPr>
          <w:rFonts w:asciiTheme="majorBidi" w:hAnsiTheme="majorBidi" w:cstheme="majorBidi"/>
          <w:sz w:val="28"/>
          <w:cs/>
        </w:rPr>
        <w:t>ใช้คอมพิวเตอร์ในห้องปฏิบัติการคอมพิวเตอร์ในสถาบันการศึกษา   โดยทั่วไปจะมีห้องปฏิบัติการคอมพิวเตอร์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เพื่อช่วยในการเรียนการสอนตามรายวิชาของแต่ละสถาบัน เพื่อฝึกทักษะการใช้โปรแกรมคอมพิวเตอร์ เช่น</w:t>
      </w:r>
      <w:r w:rsidRPr="009218AF">
        <w:rPr>
          <w:rFonts w:asciiTheme="majorBidi" w:hAnsiTheme="majorBidi" w:cstheme="majorBidi"/>
          <w:sz w:val="28"/>
        </w:rPr>
        <w:t> MS-</w:t>
      </w:r>
      <w:proofErr w:type="spellStart"/>
      <w:r w:rsidRPr="009218AF">
        <w:rPr>
          <w:rFonts w:asciiTheme="majorBidi" w:hAnsiTheme="majorBidi" w:cstheme="majorBidi"/>
          <w:sz w:val="28"/>
        </w:rPr>
        <w:t>Windows,MS</w:t>
      </w:r>
      <w:proofErr w:type="spellEnd"/>
      <w:r w:rsidRPr="009218AF">
        <w:rPr>
          <w:rFonts w:asciiTheme="majorBidi" w:hAnsiTheme="majorBidi" w:cstheme="majorBidi"/>
          <w:sz w:val="28"/>
        </w:rPr>
        <w:t>-Office, Visual Basic.Net, Java </w:t>
      </w:r>
      <w:r w:rsidRPr="009218AF">
        <w:rPr>
          <w:rFonts w:asciiTheme="majorBidi" w:hAnsiTheme="majorBidi" w:cstheme="majorBidi"/>
          <w:sz w:val="28"/>
          <w:cs/>
        </w:rPr>
        <w:t>เป็นต้น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t>·        </w:t>
      </w:r>
      <w:r w:rsidRPr="009218AF">
        <w:rPr>
          <w:rFonts w:asciiTheme="majorBidi" w:hAnsiTheme="majorBidi" w:cstheme="majorBidi"/>
          <w:sz w:val="28"/>
          <w:cs/>
        </w:rPr>
        <w:t>ใช้คอมพิวเตอร์ในการลงทะเบียน นักเรียนนักศึกษาส่วนมากจะลงทะเบียนทางคอมพิวเตอร์โดยผ่าน</w:t>
      </w:r>
      <w:r w:rsidRPr="009218AF">
        <w:rPr>
          <w:rFonts w:asciiTheme="majorBidi" w:hAnsiTheme="majorBidi" w:cstheme="majorBidi"/>
          <w:sz w:val="28"/>
        </w:rPr>
        <w:t xml:space="preserve">  </w:t>
      </w:r>
      <w:r w:rsidRPr="009218AF">
        <w:rPr>
          <w:rFonts w:asciiTheme="majorBidi" w:hAnsiTheme="majorBidi" w:cstheme="majorBidi"/>
          <w:sz w:val="28"/>
          <w:cs/>
        </w:rPr>
        <w:t>อินเทอร์เน็ตซึ่งสามารถทำได้ทุกที่ทุกเวลา สามารถตรวจสอบรายวิชาและวัน เวลาที่ตนเองสะดวกที่จะเรียนได้ ทำให้สะดวกรวดเร็วยิ่งขึ้น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t>·         </w:t>
      </w:r>
      <w:r w:rsidRPr="009218AF">
        <w:rPr>
          <w:rFonts w:asciiTheme="majorBidi" w:hAnsiTheme="majorBidi" w:cstheme="majorBidi"/>
          <w:sz w:val="28"/>
          <w:cs/>
        </w:rPr>
        <w:t>ใช้คอมพิวเตอร์ตรวจข้อสอบปรนัย สถาบันบางแห่งอาจใช้เครื่องคอมพิวเตอร์ตรวจข้อสอบซึ่งช่วยให้รวดเร็วขึ้นโดยเครื่องคอมพิวเตอร์จะอ่านจดจำสัญลักษณ์ด้วยแสง จะใช้ระบบการเรียนรู้และจำสัญลักษณ์ด้วยแสง มีการใช้แสงอ่านสัญลักษณ์หรือเครื่องหมายที่ทำไว้ เป็นสัญลักษณ์ไฟฟ้าส่งต่อให้หน่วยประมวลผล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t>·          </w:t>
      </w:r>
      <w:r w:rsidRPr="009218AF">
        <w:rPr>
          <w:rFonts w:asciiTheme="majorBidi" w:hAnsiTheme="majorBidi" w:cstheme="majorBidi"/>
          <w:sz w:val="28"/>
          <w:cs/>
        </w:rPr>
        <w:t>ใช้คอมพิวเตอร์ตัดเกรด ซึ่งแต่ละสถาบันจะพัฒนาโปรแกรมขึ้นมาเอง หรือซื้อโปแกรมสำเร็จรูปมาใช้เอง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เพื่อช่วยเป็นเครื่องมือในการทำงานของครูผู้สอนแทนการทำด้วยมือ เช่น</w:t>
      </w:r>
      <w:r w:rsidRPr="009218AF">
        <w:rPr>
          <w:rFonts w:asciiTheme="majorBidi" w:hAnsiTheme="majorBidi" w:cstheme="majorBidi"/>
          <w:sz w:val="28"/>
        </w:rPr>
        <w:t> MS-DOS </w:t>
      </w:r>
      <w:r w:rsidRPr="009218AF">
        <w:rPr>
          <w:rFonts w:asciiTheme="majorBidi" w:hAnsiTheme="majorBidi" w:cstheme="majorBidi"/>
          <w:sz w:val="28"/>
          <w:cs/>
        </w:rPr>
        <w:t>ต่อมามีการพัฒนาปรับปรุงให้สามารถใช้งานกับระบบปฏิบัติการ</w:t>
      </w:r>
      <w:r w:rsidRPr="009218AF">
        <w:rPr>
          <w:rFonts w:asciiTheme="majorBidi" w:hAnsiTheme="majorBidi" w:cstheme="majorBidi"/>
          <w:sz w:val="28"/>
        </w:rPr>
        <w:t> MS-Windows </w:t>
      </w:r>
      <w:r w:rsidRPr="009218AF">
        <w:rPr>
          <w:rFonts w:asciiTheme="majorBidi" w:hAnsiTheme="majorBidi" w:cstheme="majorBidi"/>
          <w:sz w:val="28"/>
          <w:cs/>
        </w:rPr>
        <w:t>และในปัจจุบันมีการพัฒนาอย่างสม่ำเสมอจนสามารถใช้งานบนอินเทอร์เน็ตได้</w:t>
      </w:r>
      <w:r w:rsidRPr="009218AF">
        <w:rPr>
          <w:rFonts w:asciiTheme="majorBidi" w:hAnsiTheme="majorBidi" w:cstheme="majorBidi"/>
          <w:sz w:val="28"/>
          <w:cs/>
        </w:rPr>
        <w:br/>
      </w:r>
      <w:r w:rsidRPr="009218AF">
        <w:rPr>
          <w:rFonts w:asciiTheme="majorBidi" w:hAnsiTheme="majorBidi" w:cstheme="majorBidi"/>
          <w:sz w:val="28"/>
        </w:rPr>
        <w:t>                    ·          </w:t>
      </w:r>
      <w:r w:rsidRPr="009218AF">
        <w:rPr>
          <w:rFonts w:asciiTheme="majorBidi" w:hAnsiTheme="majorBidi" w:cstheme="majorBidi"/>
          <w:sz w:val="28"/>
          <w:cs/>
        </w:rPr>
        <w:t>คอมพิวเตอร์ช่วยสอน  (</w:t>
      </w:r>
      <w:r w:rsidRPr="009218AF">
        <w:rPr>
          <w:rFonts w:asciiTheme="majorBidi" w:hAnsiTheme="majorBidi" w:cstheme="majorBidi"/>
          <w:sz w:val="28"/>
        </w:rPr>
        <w:t>Computer Aided Instruction: CAI</w:t>
      </w:r>
      <w:r w:rsidRPr="009218AF">
        <w:rPr>
          <w:rFonts w:asciiTheme="majorBidi" w:hAnsiTheme="majorBidi" w:cstheme="majorBidi"/>
          <w:sz w:val="28"/>
          <w:cs/>
        </w:rPr>
        <w:t>)  เป็นโปรแกรมที่พัฒนาขึ้นมาในลักษณะของ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สื่อมัลติมีเดีย  (</w:t>
      </w:r>
      <w:r w:rsidRPr="009218AF">
        <w:rPr>
          <w:rFonts w:asciiTheme="majorBidi" w:hAnsiTheme="majorBidi" w:cstheme="majorBidi"/>
          <w:sz w:val="28"/>
        </w:rPr>
        <w:t>Multimedia</w:t>
      </w:r>
      <w:r w:rsidRPr="009218AF">
        <w:rPr>
          <w:rFonts w:asciiTheme="majorBidi" w:hAnsiTheme="majorBidi" w:cstheme="majorBidi"/>
          <w:sz w:val="28"/>
          <w:cs/>
        </w:rPr>
        <w:t xml:space="preserve">)  คือมีทั้งข้อความ  รูปภาพ  เสียง  ภาพเคลื่อนไหว  เสียงดนตรี  ซึ่งคำว่า </w:t>
      </w:r>
      <w:r w:rsidRPr="009218AF">
        <w:rPr>
          <w:rFonts w:asciiTheme="majorBidi" w:hAnsiTheme="majorBidi" w:cstheme="majorBidi"/>
          <w:sz w:val="28"/>
        </w:rPr>
        <w:t>“</w:t>
      </w:r>
      <w:r w:rsidRPr="009218AF">
        <w:rPr>
          <w:rFonts w:asciiTheme="majorBidi" w:hAnsiTheme="majorBidi" w:cstheme="majorBidi"/>
          <w:sz w:val="28"/>
          <w:cs/>
        </w:rPr>
        <w:t>มัลติมีเดีย</w:t>
      </w:r>
      <w:r w:rsidRPr="009218AF">
        <w:rPr>
          <w:rFonts w:asciiTheme="majorBidi" w:hAnsiTheme="majorBidi" w:cstheme="majorBidi"/>
          <w:sz w:val="28"/>
        </w:rPr>
        <w:t xml:space="preserve">” </w:t>
      </w:r>
      <w:r w:rsidRPr="009218AF">
        <w:rPr>
          <w:rFonts w:asciiTheme="majorBidi" w:hAnsiTheme="majorBidi" w:cstheme="majorBidi"/>
          <w:sz w:val="28"/>
          <w:cs/>
        </w:rPr>
        <w:t>หมายถึง การนำเอาองค์ประกอบของสื่อชนิดต่าง ๆ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มาผสมผสานเข้าด้วยกัน ประกอบด้วยตัวอักษร (</w:t>
      </w:r>
      <w:r w:rsidRPr="009218AF">
        <w:rPr>
          <w:rFonts w:asciiTheme="majorBidi" w:hAnsiTheme="majorBidi" w:cstheme="majorBidi"/>
          <w:sz w:val="28"/>
        </w:rPr>
        <w:t>Text</w:t>
      </w:r>
      <w:r w:rsidRPr="009218AF">
        <w:rPr>
          <w:rFonts w:asciiTheme="majorBidi" w:hAnsiTheme="majorBidi" w:cstheme="majorBidi"/>
          <w:sz w:val="28"/>
          <w:cs/>
        </w:rPr>
        <w:t>) รูปภาพ (</w:t>
      </w:r>
      <w:r w:rsidRPr="009218AF">
        <w:rPr>
          <w:rFonts w:asciiTheme="majorBidi" w:hAnsiTheme="majorBidi" w:cstheme="majorBidi"/>
          <w:sz w:val="28"/>
        </w:rPr>
        <w:t>Image</w:t>
      </w:r>
      <w:r w:rsidRPr="009218AF">
        <w:rPr>
          <w:rFonts w:asciiTheme="majorBidi" w:hAnsiTheme="majorBidi" w:cstheme="majorBidi"/>
          <w:sz w:val="28"/>
          <w:cs/>
        </w:rPr>
        <w:t>) ภาพเคลื่อนไหว   (</w:t>
      </w:r>
      <w:r w:rsidRPr="009218AF">
        <w:rPr>
          <w:rFonts w:asciiTheme="majorBidi" w:hAnsiTheme="majorBidi" w:cstheme="majorBidi"/>
          <w:sz w:val="28"/>
        </w:rPr>
        <w:t>Animation</w:t>
      </w:r>
      <w:r w:rsidRPr="009218AF">
        <w:rPr>
          <w:rFonts w:asciiTheme="majorBidi" w:hAnsiTheme="majorBidi" w:cstheme="majorBidi"/>
          <w:sz w:val="28"/>
          <w:cs/>
        </w:rPr>
        <w:t>) เสียง (</w:t>
      </w:r>
      <w:r w:rsidRPr="009218AF">
        <w:rPr>
          <w:rFonts w:asciiTheme="majorBidi" w:hAnsiTheme="majorBidi" w:cstheme="majorBidi"/>
          <w:sz w:val="28"/>
        </w:rPr>
        <w:t>Sound</w:t>
      </w:r>
      <w:r w:rsidRPr="009218AF">
        <w:rPr>
          <w:rFonts w:asciiTheme="majorBidi" w:hAnsiTheme="majorBidi" w:cstheme="majorBidi"/>
          <w:sz w:val="28"/>
          <w:cs/>
        </w:rPr>
        <w:t>) และวีดีโอ (</w:t>
      </w:r>
      <w:r w:rsidRPr="009218AF">
        <w:rPr>
          <w:rFonts w:asciiTheme="majorBidi" w:hAnsiTheme="majorBidi" w:cstheme="majorBidi"/>
          <w:sz w:val="28"/>
        </w:rPr>
        <w:t>Video</w:t>
      </w:r>
      <w:r w:rsidRPr="009218AF">
        <w:rPr>
          <w:rFonts w:asciiTheme="majorBidi" w:hAnsiTheme="majorBidi" w:cstheme="majorBidi"/>
          <w:sz w:val="28"/>
          <w:cs/>
        </w:rPr>
        <w:t>) โดยผ่านกระบวนการทางคอมพิวเตอร์ เพื่อสื่อความหมายให้แก่ผู้ใช้ในรูปแบบของ    ปฏิสัมพันธ์ (</w:t>
      </w:r>
      <w:r w:rsidRPr="009218AF">
        <w:rPr>
          <w:rFonts w:asciiTheme="majorBidi" w:hAnsiTheme="majorBidi" w:cstheme="majorBidi"/>
          <w:sz w:val="28"/>
        </w:rPr>
        <w:t>Interactive</w:t>
      </w:r>
      <w:r w:rsidRPr="009218AF">
        <w:rPr>
          <w:rFonts w:asciiTheme="majorBidi" w:hAnsiTheme="majorBidi" w:cstheme="majorBidi"/>
          <w:sz w:val="28"/>
          <w:cs/>
        </w:rPr>
        <w:t>)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เพื่อช่วยสนับสนุนในการเรียนรู้ของผู้ใช้ให้มีความน่าสนใจและเรียนรู้ได้เร็วขึ้น มัลติมีเดียเป็นสื่อผสมที่      สามารถใช้ได้ตั้งแต่บนเครื่องไมโครคอมพิวเตอร์โดยผ่าน  (</w:t>
      </w:r>
      <w:r w:rsidRPr="009218AF">
        <w:rPr>
          <w:rFonts w:asciiTheme="majorBidi" w:hAnsiTheme="majorBidi" w:cstheme="majorBidi"/>
          <w:sz w:val="28"/>
        </w:rPr>
        <w:t>CD-ROM</w:t>
      </w:r>
      <w:r w:rsidRPr="009218AF">
        <w:rPr>
          <w:rFonts w:asciiTheme="majorBidi" w:hAnsiTheme="majorBidi" w:cstheme="majorBidi"/>
          <w:sz w:val="28"/>
          <w:cs/>
        </w:rPr>
        <w:t>)  และระบบอินเทอร์เน็ต  การนำเอาระบบมัลติมีเดียไป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ประยุกต์ใช้มีหลายรูปแบบ  เช่น  การสร้างบทเรียนสำเร็จรูป การโฆษณา การนำเสนอสินค้าและบริการ เป็นต้น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b/>
          <w:bCs/>
          <w:sz w:val="28"/>
        </w:rPr>
        <w:t>                   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สถาบันการเงิน</w:t>
      </w:r>
      <w:r w:rsidRPr="009218AF">
        <w:rPr>
          <w:rFonts w:asciiTheme="majorBidi" w:hAnsiTheme="majorBidi" w:cstheme="majorBidi"/>
          <w:sz w:val="28"/>
        </w:rPr>
        <w:t>  </w:t>
      </w:r>
      <w:r w:rsidRPr="009218AF">
        <w:rPr>
          <w:rFonts w:asciiTheme="majorBidi" w:hAnsiTheme="majorBidi" w:cstheme="majorBidi"/>
          <w:sz w:val="28"/>
          <w:cs/>
        </w:rPr>
        <w:t>เช่น การธนาคาร ใช้คอมพิวเตอร์ในการให้บริการกับลูกค้า การฝากเงิน และการถอนเงิน การชำระค่าบริการต่าง ๆ  เป็นต้น  การแข่งขันในธุรกิจการธนาคารในปัจจุบันจะเน้นการให้บริการแก่ลูกค้าได้สะดวกและรวดเร็ว โดยใช้   เทคโนโลยีคอมพิวเตอร์เข้ามาช่วยจัดการ  แต่ละธนาคารอาจมีวัตถุประสงค์แตกต่างกันออกไป เช่น การนำคอมพิวเตอร์มาใช้เพื่อ  เปลี่ยนทัศนคติของประชาชนที่มีต่อธนาคารนั้น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การนำคอมพิวเตอร์มาใช้เพื่อดำรงความเป็นผู้นำด้านเทคโนโลยี การนำคอมพิวเตอร์  มาใช้เพื่อให้สามารถขยายงานได้รวดเร็ว และควบคุมการทำงานให้รัดกุมขึ้น เป็นต้น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t xml:space="preserve">                    </w:t>
      </w:r>
      <w:r w:rsidRPr="009218AF">
        <w:rPr>
          <w:rFonts w:asciiTheme="majorBidi" w:hAnsiTheme="majorBidi" w:cstheme="majorBidi"/>
          <w:sz w:val="28"/>
          <w:cs/>
        </w:rPr>
        <w:t>ส่วนมากสถาบันการเงินต่าง ๆ ได้แข่งขันการนำคอมพิวเตอร์มาใช้เพื่อประโยชน์ดังนี้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t>                    1.  </w:t>
      </w:r>
      <w:r w:rsidRPr="009218AF">
        <w:rPr>
          <w:rFonts w:asciiTheme="majorBidi" w:hAnsiTheme="majorBidi" w:cstheme="majorBidi"/>
          <w:sz w:val="28"/>
          <w:cs/>
        </w:rPr>
        <w:t>เพื่อช่วยให้บริการลูกค้าประจำสะดวกรวดเร็ว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t>                    2.  </w:t>
      </w:r>
      <w:r w:rsidRPr="009218AF">
        <w:rPr>
          <w:rFonts w:asciiTheme="majorBidi" w:hAnsiTheme="majorBidi" w:cstheme="majorBidi"/>
          <w:sz w:val="28"/>
          <w:cs/>
        </w:rPr>
        <w:t>เพื่อให้เสนอบริการใหม่ ๆ ในรูปแบบและเวลาที่ลูกค้าต้องการ และให้ลูกค้าเข้าใจได้ง่าย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lastRenderedPageBreak/>
        <w:t>                    3.  </w:t>
      </w:r>
      <w:r w:rsidRPr="009218AF">
        <w:rPr>
          <w:rFonts w:asciiTheme="majorBidi" w:hAnsiTheme="majorBidi" w:cstheme="majorBidi"/>
          <w:sz w:val="28"/>
          <w:cs/>
        </w:rPr>
        <w:t>เพื่อช่วยให้บรรลุวัตถุประสงค์โดยไม่เสียค่าใช้จ่ายมากเกินไป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t>                   </w:t>
      </w:r>
      <w:r w:rsidRPr="009218AF">
        <w:rPr>
          <w:rFonts w:asciiTheme="majorBidi" w:hAnsiTheme="majorBidi" w:cstheme="majorBidi"/>
          <w:sz w:val="28"/>
          <w:cs/>
        </w:rPr>
        <w:t>รูปแบบการให้บริการที่ใช้คอมพิวเตอร์ เช่น การโอนเงินแบบอิเล็กทรอนิกส์ การให้บริการข่าวสาร การให้บริการ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เงินด่วน (</w:t>
      </w:r>
      <w:r w:rsidRPr="009218AF">
        <w:rPr>
          <w:rFonts w:asciiTheme="majorBidi" w:hAnsiTheme="majorBidi" w:cstheme="majorBidi"/>
          <w:sz w:val="28"/>
        </w:rPr>
        <w:t>ATM</w:t>
      </w:r>
      <w:r w:rsidRPr="009218AF">
        <w:rPr>
          <w:rFonts w:asciiTheme="majorBidi" w:hAnsiTheme="majorBidi" w:cstheme="majorBidi"/>
          <w:sz w:val="28"/>
          <w:cs/>
        </w:rPr>
        <w:t>) การทำธุรกรรมผ่านอินเทอร์เน็ต  (</w:t>
      </w:r>
      <w:r w:rsidRPr="009218AF">
        <w:rPr>
          <w:rFonts w:asciiTheme="majorBidi" w:hAnsiTheme="majorBidi" w:cstheme="majorBidi"/>
          <w:sz w:val="28"/>
        </w:rPr>
        <w:t>E-banking</w:t>
      </w:r>
      <w:r w:rsidRPr="009218AF">
        <w:rPr>
          <w:rFonts w:asciiTheme="majorBidi" w:hAnsiTheme="majorBidi" w:cstheme="majorBidi"/>
          <w:sz w:val="28"/>
          <w:cs/>
        </w:rPr>
        <w:t>)  การทำธุรกรรมผ่านโทรศัพท์เคลื่อนที่  (</w:t>
      </w:r>
      <w:r w:rsidRPr="009218AF">
        <w:rPr>
          <w:rFonts w:asciiTheme="majorBidi" w:hAnsiTheme="majorBidi" w:cstheme="majorBidi"/>
          <w:sz w:val="28"/>
        </w:rPr>
        <w:t>M-Banking</w:t>
      </w:r>
      <w:r w:rsidRPr="009218AF">
        <w:rPr>
          <w:rFonts w:asciiTheme="majorBidi" w:hAnsiTheme="majorBidi" w:cstheme="majorBidi"/>
          <w:sz w:val="28"/>
          <w:cs/>
        </w:rPr>
        <w:t>)  เป็นต้น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และขยายการให้บริการไปยังเทคโนโลยีทางโทรศัพท์มือถือเพื่อผู้ใช้บริการสามารถทำธุรกรรมการเงินทางมือถือได้เหมือนกับทำที่เครื่องคอมพิวเตอร์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สี่เหลี่ยมผืนผ้า 3" descr="http://krupong.net/wp-content/uploads/2017/01/Untitled-10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D6B5E9" id="สี่เหลี่ยมผืนผ้า 3" o:spid="_x0000_s1026" alt="http://krupong.net/wp-content/uploads/2017/01/Untitled-10.gif" href="https://sites.google.com/site/computerbusiness03/hnwy-thi-3-kar-chi-khxmphiwtexr-ni-ngan-thurkic/karna-khxmphiwtexr-ma-prayukt-chi-ni-ngan-thurkic/Untitled-10.gif?attredirects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WoTgMAAJgGAAAOAAAAZHJzL2Uyb0RvYy54bWysVc1u4zYQvhfoOxC8y5Ic+UdClEXWiosF&#10;su0C230AmqIsIhSpknSUtCiwx/YRCvTSAr20twLFKm+jR9khZTtOtuihrQ7E8O+b+Wa+oc5f3DUC&#10;3TJtuJI5jicRRkxSVXK5zfG7r9fBEiNjiSyJUJLl+J4Z/OLi88/OuzZjU1UrUTKNAESarGtzXFvb&#10;ZmFoaM0aYiaqZRI2K6UbYmGqt2GpSQfojQinUTQPO6XLVivKjIHVYtzEFx6/qhi1X1WVYRaJHENs&#10;1o/ajxs3hhfnJNtq0tac7sMg/yKKhnAJTo9QBbEE7TT/BKrhVCujKjuhqglVVXHKPAdgE0fP2Lyt&#10;Scs8F0iOaY9pMv8fLP3y9o1GvMzxGUaSNFCiof996P8aHn4YHt4P/R9D/9t+2v869L8M/c9D/2Ho&#10;f3LGw49D/yeCmyUzFLK6r96N3rVKbieS2bBrA6qkZdKGu1YoUhrHdBFGcfhOWm4FK4M4mmx55fNX&#10;Cy5vVoLTmz3bR9R/0MSYx0LRXeMceWFoJogFVZqatwYjnTmS+lUZu5pDWCbz3J1SvPm2faNdBU17&#10;reiNQVKtaiK37NK0oCLQNuTnsKS16moGXNzyCdyI4QANoKFN91qVkFGys8qzu6t043xAvOjOi/D+&#10;KEJ2ZxGFxbMoWUYgVQpbe9t5INnhcquN/YKpBjkDKEF0HpzcXhs7Hj0ccb6kWnMhYJ1kQj5ZAMxx&#10;BVzDVbfngvCy/S6N0qvl1TIJkun8Kkiioggu16skmK/jxaw4K1arIv7e+Y2TrOZlyaRzc2ihODmK&#10;4VC2v1X+vplH8R+byCjBSwfnQjJ6u1kJjW4JtPDafz7lsPN4LHwahs8XcHlGKZ4m0ctpGqzny0WQ&#10;rJNZkC6iZRDF6ct0HiVpUqyfUrrmkv13SqjLcTqbznyVToJ+xi3y36fcSNZwC4+k4E2OQRrwuUMk&#10;cwq8kqW3LeFitE9S4cJ/TAWU+1BoL38n0VH9G1Xeg1y1AjmB8uA5B6NW+luMOngac2y+2RHNMBKv&#10;JEg+jZPEvaV+kswWU5jo053N6Q6RFKBybDEazZWFGVzZtZpva/AU+8RIdQltUnEvYddCY1T7XoXn&#10;zzPZP9XufT2d+1OPP5SLjwAAAP//AwBQSwMEFAAGAAgAAAAhAIZzkuHWAAAAAwEAAA8AAABkcnMv&#10;ZG93bnJldi54bWxMj0FrwkAQhe8F/8MyQm91oxQJaTYigkh6KMT6A8bsNAlmZ0N21fTfd9oe2ssM&#10;jze8+V6+mVyvbjSGzrOB5SIBRVx723Fj4PS+f0pBhYhssfdMBj4pwKaYPeSYWX/nim7H2CgJ4ZCh&#10;gTbGIdM61C05DAs/EIv34UeHUeTYaDviXcJdr1dJstYOO5YPLQ60a6m+HK/OwCol+1Z20R/KS1mt&#10;2fHrqToY8zifti+gIk3x7xi+8QUdCmE6+yvboHoDUiT+TPGeU1Hn362LXP9nL74AAAD//wMAUEsD&#10;BBQABgAIAAAAIQBOyxkdJQEAANwBAAAZAAAAZHJzL19yZWxzL2Uyb0RvYy54bWwucmVsc4SRwU7D&#10;MAyG70i8Q5V7mo5JCKG1uwDSDlzQ9gAmdZOoqRMlLmvfnjAuDCFxs53///wr3u2XyVcfmLIL1IpN&#10;3YgKSYfekWnF6fgiH0SVGagHHwhbsWIW++72ZveGHriYsnUxV4VCuRWWOT4qlbXFCXIdIlJ5GUKa&#10;gEubjIqgRzCo7prmXqWfDNFdMatD34p06DeiOq6xbP6fHYbBaXwKep6Q+I8VyhZS8o7GAoVkkL+x&#10;+SuzY8y1CcF4rHWYLgNVijgzpvc5O8Kcm62ydF4lWye3coQkdalGu0zRujPjkiQ5SQaoSOY0Oq2K&#10;iOBaMoGMCdZ55Iv9t+NE7NhjLzdNbdywB+aEvUuoObflQN/RX0NffuV5KekIvFDdTl3dpPsEAAD/&#10;/wMAUEsBAi0AFAAGAAgAAAAhALaDOJL+AAAA4QEAABMAAAAAAAAAAAAAAAAAAAAAAFtDb250ZW50&#10;X1R5cGVzXS54bWxQSwECLQAUAAYACAAAACEAOP0h/9YAAACUAQAACwAAAAAAAAAAAAAAAAAvAQAA&#10;X3JlbHMvLnJlbHNQSwECLQAUAAYACAAAACEAiKTlqE4DAACYBgAADgAAAAAAAAAAAAAAAAAuAgAA&#10;ZHJzL2Uyb0RvYy54bWxQSwECLQAUAAYACAAAACEAhnOS4dYAAAADAQAADwAAAAAAAAAAAAAAAACo&#10;BQAAZHJzL2Rvd25yZXYueG1sUEsBAi0AFAAGAAgAAAAhAE7LGR0lAQAA3AEAABkAAAAAAAAAAAAA&#10;AAAAqwYAAGRycy9fcmVscy9lMm9Eb2MueG1sLnJlbHNQSwUGAAAAAAUABQA6AQAABw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9218AF">
        <w:rPr>
          <w:rFonts w:asciiTheme="majorBidi" w:hAnsiTheme="majorBidi" w:cstheme="majorBidi"/>
          <w:sz w:val="28"/>
        </w:rPr>
        <w:br/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b/>
          <w:bCs/>
          <w:sz w:val="28"/>
          <w:cs/>
        </w:rPr>
        <w:t>การทำธุรกรรมผ่าน</w:t>
      </w:r>
      <w:r w:rsidRPr="009218AF">
        <w:rPr>
          <w:rFonts w:asciiTheme="majorBidi" w:hAnsiTheme="majorBidi" w:cstheme="majorBidi"/>
          <w:b/>
          <w:bCs/>
          <w:sz w:val="28"/>
        </w:rPr>
        <w:t> M-Banking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b/>
          <w:bCs/>
          <w:sz w:val="28"/>
        </w:rPr>
        <w:t xml:space="preserve">                                 </w:t>
      </w:r>
      <w:r w:rsidRPr="009218AF">
        <w:rPr>
          <w:rFonts w:asciiTheme="majorBidi" w:hAnsiTheme="majorBidi" w:cstheme="majorBidi"/>
          <w:b/>
          <w:bCs/>
          <w:sz w:val="28"/>
          <w:cs/>
        </w:rPr>
        <w:t>ธุรกิจโรงแรม</w:t>
      </w:r>
      <w:r w:rsidRPr="009218AF">
        <w:rPr>
          <w:rFonts w:asciiTheme="majorBidi" w:hAnsiTheme="majorBidi" w:cstheme="majorBidi"/>
          <w:b/>
          <w:bCs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ใช้คอมพิวเตอร์ในการบันทึกข้อมูลการเข้าพัก และการแจ้งคืนห้องของลูกค้า การชำระค่าหอพัก เป็นต้น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ธุรกิจโรงแรมในปัจจุบันมีความจำเป็นต้องใช้คอมพิวเตอร์เข้ามาช่วยในการบริหารจัดการโรงแรม  การเช็คอิน  (</w:t>
      </w:r>
      <w:r w:rsidRPr="009218AF">
        <w:rPr>
          <w:rFonts w:asciiTheme="majorBidi" w:hAnsiTheme="majorBidi" w:cstheme="majorBidi"/>
          <w:sz w:val="28"/>
        </w:rPr>
        <w:t>Check-in</w:t>
      </w:r>
      <w:r w:rsidRPr="009218AF">
        <w:rPr>
          <w:rFonts w:asciiTheme="majorBidi" w:hAnsiTheme="majorBidi" w:cstheme="majorBidi"/>
          <w:sz w:val="28"/>
          <w:cs/>
        </w:rPr>
        <w:t>)การเช็คเอา</w:t>
      </w:r>
      <w:proofErr w:type="spellStart"/>
      <w:r w:rsidRPr="009218AF">
        <w:rPr>
          <w:rFonts w:asciiTheme="majorBidi" w:hAnsiTheme="majorBidi" w:cstheme="majorBidi"/>
          <w:sz w:val="28"/>
          <w:cs/>
        </w:rPr>
        <w:t>ต์</w:t>
      </w:r>
      <w:proofErr w:type="spellEnd"/>
      <w:r w:rsidRPr="009218AF">
        <w:rPr>
          <w:rFonts w:asciiTheme="majorBidi" w:hAnsiTheme="majorBidi" w:cstheme="majorBidi"/>
          <w:sz w:val="28"/>
          <w:cs/>
        </w:rPr>
        <w:t xml:space="preserve">  (</w:t>
      </w:r>
      <w:r w:rsidRPr="009218AF">
        <w:rPr>
          <w:rFonts w:asciiTheme="majorBidi" w:hAnsiTheme="majorBidi" w:cstheme="majorBidi"/>
          <w:sz w:val="28"/>
        </w:rPr>
        <w:t>Check-out</w:t>
      </w:r>
      <w:r w:rsidRPr="009218AF">
        <w:rPr>
          <w:rFonts w:asciiTheme="majorBidi" w:hAnsiTheme="majorBidi" w:cstheme="majorBidi"/>
          <w:sz w:val="28"/>
          <w:cs/>
        </w:rPr>
        <w:t>) รายงานห้อง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คงเหลือ เป็นต้น นอกจากนี้ธุรกิจโรงแรม ยังมีการบริการจองโรงแรมออนไลน์โดยที่ลูกค้า   สามารถคลิกเลือกดูรายละเอียดพิจารณาข้อมูลความคิดเห็นของลูกค้าท่านอื่น ๆ และเลือกจองห้องในโรงแรมได้ด้วยตนเอง</w:t>
      </w:r>
      <w:r w:rsidRPr="009218AF">
        <w:rPr>
          <w:rFonts w:asciiTheme="majorBidi" w:hAnsiTheme="majorBidi" w:cstheme="majorBidi"/>
          <w:sz w:val="28"/>
          <w:cs/>
        </w:rPr>
        <w:br/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mc:AlternateContent>
          <mc:Choice Requires="wps">
            <w:drawing>
              <wp:inline distT="0" distB="0" distL="0" distR="0">
                <wp:extent cx="3810000" cy="2537460"/>
                <wp:effectExtent l="0" t="0" r="0" b="0"/>
                <wp:docPr id="2" name="สี่เหลี่ยมผืนผ้า 2" descr="http://krupong.net/wp-content/uploads/2017/01/Untitled-11.gif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253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5BD6C8" id="สี่เหลี่ยมผืนผ้า 2" o:spid="_x0000_s1026" alt="http://krupong.net/wp-content/uploads/2017/01/Untitled-11.gif" href="https://sites.google.com/site/computerbusiness03/hnwy-thi-3-kar-chi-khxmphiwtexr-ni-ngan-thurkic/karna-khxmphiwtexr-ma-prayukt-chi-ni-ngan-thurkic/Untitled-11.gif?attredirects=0" style="width:300pt;height:19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6vOVAMAAJoGAAAOAAAAZHJzL2Uyb0RvYy54bWysVc1u3DYQvgfoOxC8a/Vj7Y8Ey4Gz8gYB&#10;3NZAkgfgStSKMEUqJNeyExTosX2EAr20QC/tLUAQ+W30KB1Su+u1W/TQZA8CySG/mW/mm9nT57cN&#10;RzdUaSZFhsNJgBEVhSyZ2GT47ZuVt8BIGyJKwqWgGb6jGj8/++bZademNJK15CVVCECETrs2w7Ux&#10;ber7uqhpQ/REtlSAsZKqIQa2auOXinSA3nA/CoKZ30lVtkoWVGs4zUcjPnP4VUUL831VaWoQzzDE&#10;ZtxXue/afv2zU5JuFGlrVuzCIP8jioYwAU4PUDkxBG0V+wdUwwoltazMpJCNL6uKFdRxADZh8ITN&#10;65q01HGB5Oj2kCb99WCL726uFGJlhiOMBGmgREP/59B/Gu5/Gu5/HPq/hv6P3bb/feh/G/pfh/7z&#10;0P9iF/c/D/1HBC9LqgvI6q5612rbSrGZCGr8rvUKKQwVxt+2XJJSW6ZzPwj9t8Iww2npheFkwyqX&#10;v5ozcb3krLjesX1A/Q9NjHnMZbFtrCMnDEU5MaBKXbNWY6RSS1K9KkNbcwhLp467VYpbvm6vlK2g&#10;bi9lca2RkMuaiA091y2oCLQN+dkfKSW7mgIXe3wEN2JYQA1oaN19K0vIKNka6djdVqqxPiBedOtE&#10;eHcQIb01qIDDk0UYwA+jAmzR9GQez5xMfZLun7dKm5dUNsgugBTE5+DJzaU2NhyS7q9Yb0KuGOdO&#10;6Vw8OoCL4wk4h6fWZsNwwv2QBMnF4mIRe3E0u/DiIM+989Uy9marcD7NT/LlMg9/sH7DOK1ZWVJh&#10;3eybKIwPctgX7l+1v2vnUf6HNtKSs9LC2ZC02qyXXKEbAk28cj+XdLA8XPMfh+GSAFyeUAqjOHgR&#10;Jd5qtph78Sqeesk8WHhBmLxIZkGcxPnqMaVLJuiXU0JdhpNpNHVVOgr6CTdbd6j8WMFH1xpmYExy&#10;1mR4cbhEUqvBC1G60hrC+Lg+SoUN/yEVUO59oV0DWJGO+l/L8g4EqyTICaQHAx0WtVTvMepgOGZY&#10;v9sSRTHirwSIPgnj2E5Tt4mn8wg26tiyPrYQUQBUhg1G43JpYAdPtq1imxo8hS4xQp5Do1TMSdg2&#10;0RjVrlthADomu2FtJ+zx3t16+Es5+xsAAP//AwBQSwMEFAAGAAgAAAAhACf79aDZAAAABQEAAA8A&#10;AABkcnMvZG93bnJldi54bWxMj0FLw0AQhe+C/2EZwZvdtUJoYzZFBCnxIKTtD5hmxyQ0Oxuy2zb+&#10;e0cvennweMN73xSb2Q/qQlPsA1t4XBhQxE1wPbcWDvu3hxWomJAdDoHJwhdF2JS3NwXmLly5pssu&#10;tUpKOOZooUtpzLWOTUce4yKMxJJ9hsljEju12k14lXI/6KUxmfbYsyx0ONJrR81pd/YWlityH1Wf&#10;wrY6VXXGnt8P9dba+7v55RlUojn9HcMPvqBDKUzHcGYX1WBBHkm/KllmjNijhaf1OgNdFvo/ffkN&#10;AAD//wMAUEsDBBQABgAIAAAAIQBxhtRgJgEAANwBAAAZAAAAZHJzL19yZWxzL2Uyb0RvYy54bWwu&#10;cmVsc4SRwU7DMAyG70i8Q5V7mpZJCKG1uwykHbig7QFM6iZRWydKXNa+PWG7MITEzXb+//OveLtb&#10;prH4xJicp0bUZSUKJO07R6YRp+OrfBJFYqAORk/YiBWT2LX3d9t3HIGzKVkXUpEplBphmcOzUklb&#10;nCCVPiDll97HCTi30agAegCD6qGqHlX8yRDtDbM4dI2Ih64WxXENefP/bN/3TuPe63lC4j9WKJtJ&#10;cXQ0ZChEg3zFpu/MjjGVxnszYqn9dBmoXISZMX7MyRGmVG2UpfMq2Tq5kQNEqXM12GUK1p0ZlyjJ&#10;STJAWTLHwWmVRQS3kglkiLDOA1/svx0nYscjdrKuS+P6HTBH7FxEzanJB7pGf/Nd/pWXJacjGIVq&#10;t+rmJu0XAAAA//8DAFBLAQItABQABgAIAAAAIQC2gziS/gAAAOEBAAATAAAAAAAAAAAAAAAAAAAA&#10;AABbQ29udGVudF9UeXBlc10ueG1sUEsBAi0AFAAGAAgAAAAhADj9If/WAAAAlAEAAAsAAAAAAAAA&#10;AAAAAAAALwEAAF9yZWxzLy5yZWxzUEsBAi0AFAAGAAgAAAAhAOrHq85UAwAAmgYAAA4AAAAAAAAA&#10;AAAAAAAALgIAAGRycy9lMm9Eb2MueG1sUEsBAi0AFAAGAAgAAAAhACf79aDZAAAABQEAAA8AAAAA&#10;AAAAAAAAAAAArgUAAGRycy9kb3ducmV2LnhtbFBLAQItABQABgAIAAAAIQBxhtRgJgEAANwBAAAZ&#10;AAAAAAAAAAAAAAAAALQGAABkcnMvX3JlbHMvZTJvRG9jLnhtbC5yZWxzUEsFBgAAAAAFAAUAOgEA&#10;ABE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9218AF">
        <w:rPr>
          <w:rFonts w:asciiTheme="majorBidi" w:hAnsiTheme="majorBidi" w:cstheme="majorBidi"/>
          <w:sz w:val="28"/>
        </w:rPr>
        <w:br/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b/>
          <w:bCs/>
          <w:sz w:val="28"/>
          <w:cs/>
        </w:rPr>
        <w:t>การให้บริการจองโรงแรมแบบออนไลน์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b/>
          <w:bCs/>
          <w:sz w:val="28"/>
        </w:rPr>
        <w:t>           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ธุรกิจสายการบิน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ใช้คอมพิวเตอร์การตรวจดูตารางการบิน การจองตั๋วเครื่องบิน การยกเลิกเที่ยวบิน การสำรวจที่นั่งล่วงหน้า เป็นต้น</w:t>
      </w:r>
      <w:r w:rsidRPr="009218AF">
        <w:rPr>
          <w:rFonts w:asciiTheme="majorBidi" w:hAnsiTheme="majorBidi" w:cstheme="majorBidi"/>
          <w:sz w:val="28"/>
          <w:cs/>
        </w:rPr>
        <w:br/>
      </w:r>
      <w:r w:rsidRPr="009218AF">
        <w:rPr>
          <w:rFonts w:asciiTheme="majorBidi" w:hAnsiTheme="majorBidi" w:cstheme="majorBidi"/>
          <w:b/>
          <w:bCs/>
          <w:sz w:val="28"/>
        </w:rPr>
        <w:t>           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ด้านการแพทย์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ใช้คอมพิวเตอร์ในการค้นหาประวัติของคนไข้ การวินิจฉัยโรค การเอกซเรย์ การชำระเงินค่ารักษา เป็นต้น</w:t>
      </w:r>
      <w:r w:rsidRPr="009218AF">
        <w:rPr>
          <w:rFonts w:asciiTheme="majorBidi" w:hAnsiTheme="majorBidi" w:cstheme="majorBidi"/>
          <w:sz w:val="28"/>
        </w:rPr>
        <w:br/>
      </w:r>
      <w:r w:rsidRPr="009218AF">
        <w:rPr>
          <w:rFonts w:asciiTheme="majorBidi" w:hAnsiTheme="majorBidi" w:cstheme="majorBidi"/>
          <w:b/>
          <w:bCs/>
          <w:sz w:val="28"/>
        </w:rPr>
        <w:t>            </w:t>
      </w:r>
      <w:r w:rsidRPr="009218AF">
        <w:rPr>
          <w:rFonts w:asciiTheme="majorBidi" w:hAnsiTheme="majorBidi" w:cstheme="majorBidi"/>
          <w:b/>
          <w:bCs/>
          <w:sz w:val="28"/>
          <w:cs/>
        </w:rPr>
        <w:t>โรงงานอุตสาหกรรม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ใช้คอมพิวเตอร์ในการเพิ่มผลผลิตสินค้าให้มากขึ้น และเพียงพอกับความต้องการของตลาด ตรวจสอบคุณภาพ   สินค้า ออกแบบบรรจุภัณฑ์ให้สวยงาม เป็นต้น</w:t>
      </w:r>
      <w:r w:rsidRPr="009218AF">
        <w:rPr>
          <w:rFonts w:asciiTheme="majorBidi" w:hAnsiTheme="majorBidi" w:cstheme="majorBidi"/>
          <w:sz w:val="28"/>
        </w:rPr>
        <w:br/>
      </w:r>
      <w:r w:rsidRPr="009218AF">
        <w:rPr>
          <w:rFonts w:asciiTheme="majorBidi" w:hAnsiTheme="majorBidi" w:cstheme="majorBidi"/>
          <w:b/>
          <w:bCs/>
          <w:sz w:val="28"/>
        </w:rPr>
        <w:t>           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ด้านการบันเทิง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ใช้คอมพิวเตอร์ในการออกแบบและตัดต่อภาพ การควบคุมคุณภาพของเสียง การออกแบบท่าเต้น การ</w:t>
      </w:r>
      <w:r w:rsidRPr="009218AF">
        <w:rPr>
          <w:rFonts w:asciiTheme="majorBidi" w:hAnsiTheme="majorBidi" w:cstheme="majorBidi"/>
          <w:sz w:val="28"/>
          <w:cs/>
        </w:rPr>
        <w:lastRenderedPageBreak/>
        <w:t>โฆษณา เป็นต้น</w:t>
      </w:r>
      <w:r w:rsidRPr="009218AF">
        <w:rPr>
          <w:rFonts w:asciiTheme="majorBidi" w:hAnsiTheme="majorBidi" w:cstheme="majorBidi"/>
          <w:sz w:val="28"/>
        </w:rPr>
        <w:br/>
      </w:r>
      <w:r w:rsidRPr="009218AF">
        <w:rPr>
          <w:rFonts w:asciiTheme="majorBidi" w:hAnsiTheme="majorBidi" w:cstheme="majorBidi"/>
          <w:b/>
          <w:bCs/>
          <w:sz w:val="28"/>
        </w:rPr>
        <w:t>           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ด้านการสื่อสาร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เช่น การนำอินเทอร์เน็ตเข้ามามีส่วนร่วมในงาน เป็นต้น</w:t>
      </w:r>
      <w:r w:rsidRPr="009218AF">
        <w:rPr>
          <w:rFonts w:asciiTheme="majorBidi" w:hAnsiTheme="majorBidi" w:cstheme="majorBidi"/>
          <w:sz w:val="28"/>
          <w:cs/>
        </w:rPr>
        <w:br/>
      </w:r>
      <w:r w:rsidRPr="009218AF">
        <w:rPr>
          <w:rFonts w:asciiTheme="majorBidi" w:hAnsiTheme="majorBidi" w:cstheme="majorBidi"/>
          <w:b/>
          <w:bCs/>
          <w:sz w:val="28"/>
        </w:rPr>
        <w:t>           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ด้านตลาดหลักทรัพย์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ใช้คอมพิวเตอร์ในการซื้อ</w:t>
      </w:r>
      <w:r w:rsidRPr="009218AF">
        <w:rPr>
          <w:rFonts w:asciiTheme="majorBidi" w:hAnsiTheme="majorBidi" w:cstheme="majorBidi"/>
          <w:sz w:val="28"/>
        </w:rPr>
        <w:t>–</w:t>
      </w:r>
      <w:r w:rsidRPr="009218AF">
        <w:rPr>
          <w:rFonts w:asciiTheme="majorBidi" w:hAnsiTheme="majorBidi" w:cstheme="majorBidi"/>
          <w:sz w:val="28"/>
          <w:cs/>
        </w:rPr>
        <w:t>ขายหุ้น เป็นต้น</w:t>
      </w:r>
      <w:r w:rsidRPr="009218AF">
        <w:rPr>
          <w:rFonts w:asciiTheme="majorBidi" w:hAnsiTheme="majorBidi" w:cstheme="majorBidi"/>
          <w:sz w:val="28"/>
        </w:rPr>
        <w:br/>
      </w:r>
      <w:r w:rsidRPr="009218AF">
        <w:rPr>
          <w:rFonts w:asciiTheme="majorBidi" w:hAnsiTheme="majorBidi" w:cstheme="majorBidi"/>
          <w:b/>
          <w:bCs/>
          <w:sz w:val="28"/>
        </w:rPr>
        <w:t>           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ด้านสื่อสิ่งพิมพ์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ใช้คอมพิวเตอร์หาข้อมูลข่าวสาร การออกแบบรูปเล่ม การติดต่อข้อมูล การส่งไปตีพิมพ์ เป็นต้น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9218AF">
        <w:rPr>
          <w:rFonts w:asciiTheme="majorBidi" w:hAnsiTheme="majorBidi" w:cstheme="majorBidi"/>
          <w:b/>
          <w:bCs/>
          <w:sz w:val="28"/>
          <w:cs/>
        </w:rPr>
        <w:t>สาเหตุของการใช้คอมพิวเตอร์ในงานธุรกิจ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pict>
          <v:rect id="_x0000_i1030" style="width:0;height:.75pt" o:hralign="center" o:hrstd="t" o:hr="t" fillcolor="#a0a0a0" stroked="f"/>
        </w:pic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t>              </w:t>
      </w:r>
      <w:r w:rsidRPr="009218AF">
        <w:rPr>
          <w:rFonts w:asciiTheme="majorBidi" w:hAnsiTheme="majorBidi" w:cstheme="majorBidi"/>
          <w:sz w:val="28"/>
          <w:cs/>
        </w:rPr>
        <w:t>การใช้คอมพิวเตอร์มีประโยชน์ต่อผู้ประโยชน์ต่อผู้ประกอบการธุรกิจหลายประการ แต่ทั้งนี้ขึ้นอยู่กับองค์ประกอบ</w:t>
      </w:r>
      <w:r w:rsidRPr="009218AF">
        <w:rPr>
          <w:rFonts w:asciiTheme="majorBidi" w:hAnsiTheme="majorBidi" w:cstheme="majorBidi"/>
          <w:sz w:val="28"/>
          <w:cs/>
        </w:rPr>
        <w:br/>
        <w:t>หลายอย่าง เช่น การออกแบบงานประยุกต์ว่าสอดคล้องกับการดำเนินธุรกิจนั้นหรือไม่ ขึ้นอยู่กับความพร้อมของบุคลากรที่จะ</w:t>
      </w:r>
      <w:r w:rsidRPr="009218AF">
        <w:rPr>
          <w:rFonts w:asciiTheme="majorBidi" w:hAnsiTheme="majorBidi" w:cstheme="majorBidi"/>
          <w:sz w:val="28"/>
          <w:cs/>
        </w:rPr>
        <w:br/>
        <w:t>ยอมรับการเปลี่ยนแปลงกระบวนการทำงานจากการทำงานด้วยมือ มาเป็นการทำงานด้วยคอมพิวเตอร์ ขึ้นอยู่กับการจัดเก็บและ</w:t>
      </w:r>
      <w:r w:rsidRPr="009218AF">
        <w:rPr>
          <w:rFonts w:asciiTheme="majorBidi" w:hAnsiTheme="majorBidi" w:cstheme="majorBidi"/>
          <w:sz w:val="28"/>
          <w:cs/>
        </w:rPr>
        <w:br/>
        <w:t>บันทึกข้อมูล ขึ้นอยู่กับการยอมรับและการสนับสนุนของผู้บริหารและขึ้นอยู่กับวิสัยทัศน์ของธุรกิจในด้านการใช้คอมพิวเตอร์</w:t>
      </w:r>
      <w:r w:rsidRPr="009218AF">
        <w:rPr>
          <w:rFonts w:asciiTheme="majorBidi" w:hAnsiTheme="majorBidi" w:cstheme="majorBidi"/>
          <w:sz w:val="28"/>
          <w:cs/>
        </w:rPr>
        <w:br/>
        <w:t>ในงานธุรกิจ ดังนั้น เหตุผลที่สำคัญในการนำคอมพิวเตอร์มาใช้ในการทำงาน มีดังนี้</w:t>
      </w:r>
      <w:r w:rsidRPr="009218AF">
        <w:rPr>
          <w:rFonts w:asciiTheme="majorBidi" w:hAnsiTheme="majorBidi" w:cstheme="majorBidi"/>
          <w:sz w:val="28"/>
        </w:rPr>
        <w:br/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b/>
          <w:bCs/>
          <w:sz w:val="28"/>
        </w:rPr>
        <w:t>                                1.  </w:t>
      </w:r>
      <w:r w:rsidRPr="009218AF">
        <w:rPr>
          <w:rFonts w:asciiTheme="majorBidi" w:hAnsiTheme="majorBidi" w:cstheme="majorBidi"/>
          <w:b/>
          <w:bCs/>
          <w:sz w:val="28"/>
          <w:cs/>
        </w:rPr>
        <w:t>เป็นการประหยัดต้นทุน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การตัดสินใจใช้คอมพิวเตอร์นั้น จะเน้นที่การลดต้นทุนการดำเนินงานโดยรวมของธุรกิจงานส่วนที่นำคอมพิวเตอร์มาใช้แล้วน่าจะลดต้นทุนได้ดีที่สุด เช่น งานบริหารสินค้าคงคลัง หน่วยงานหรือธุรกิจที่มีปัญหาเรื่องการเก็บวัตถุดิบหรือชิ้นส่วนไว้ใช้ในการผลิตจำนวนมาก การบันทึกรายการวัตถุดิบหรือชิ้นส่วนนี้กระทำด้วยมือซึ่งผิดพลาดได้ง่ายหากเก็บไว้น้อยจนกว่าจะได้ชิ้นส่วนนั้นมาใช้ส่งผลให้เกิดความเสียหายต่อการผลิตและการส่งสินค้าให้แก่ลูกค้า คอมพิวเตอร์ ช่วยแก้ปัญหานี้ได้โดยการบันทึกข้อมูลชิ้นส่วนและวัตถุดิบจำนวนมากได้ถูกต้องสามารถแก้ไขและตรวจสอบข้อมูลของชิ้นส่วนและวัตถุดิบได้อย่างรวดเร็วและยังสามารถใช้คอมพิวเตอร์พยากรณ์ความต้องการใช้ชิ้นส่วนและวัตถุดิบแต่ละรายการได้แม่นยำ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ทำให้การจัดซื้อประหยัดมากขึ้นไม่ต้องนำชิ้นส่วนและวัตถุดิบมาเก็บไว้จำนวนมาก เป็นการสิ้นเปลืองค่าจัดเก็บ นอกจากนี้ยังช่วย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ลดค่าใช้จ่ายเรื่องพนักงานได้ คือเมื่อมีจำนวนชิ้นส่วนและวัตถุดิบที่จะต้องเก็บน้อยลงและพนักงานไม่ต้องเสียเวลาในการบันทึกข้อมูลและการคำนวณแล้ว ก็อาจลดจำนวนพนักงานในระบบสินค้าคงคลังลงได้ และช่วยประหยัดจำนวนคนได้ ถ้ายังไม่นำระบบ     คอมพิวเตอร์มาใช้ หากระบบสินค้าคงคลังขยายตัวขึ้น เช่นกรณีที่ออกแบบผลิตภัณฑ์ใหม่ขึ้นและต้องใช้ชิ้นส่วนใหม่ที่ไม่เคยใช้มาก่อน ธุรกิจก็อาจต้องขยายพื้นที่การเก็บชิ้นส่วนและเพิ่มพนักงานดูแลเรื่องนี้ แต่เมื่อนำคอมพิวเตอร์มาใช้แล้ว ธุรกิจอาจจะ ต้องเพิ่มเพียงพื้นที่การเก็บเท่านั้น ไม่ต้องเพิ่มจำนวนพนักงาน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b/>
          <w:bCs/>
          <w:sz w:val="28"/>
        </w:rPr>
        <w:t>                                2.  </w:t>
      </w:r>
      <w:r w:rsidRPr="009218AF">
        <w:rPr>
          <w:rFonts w:asciiTheme="majorBidi" w:hAnsiTheme="majorBidi" w:cstheme="majorBidi"/>
          <w:b/>
          <w:bCs/>
          <w:sz w:val="28"/>
          <w:cs/>
        </w:rPr>
        <w:t>เป็นการเพิ่มผลิตภัณฑ์</w:t>
      </w:r>
      <w:r w:rsidRPr="009218AF">
        <w:rPr>
          <w:rFonts w:asciiTheme="majorBidi" w:hAnsiTheme="majorBidi" w:cstheme="majorBidi"/>
          <w:b/>
          <w:bCs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การดำเนินธุรกิจทุกประเภทนั้นในปัจจุบันนี้มีคู่แข่งมาก ผู้ประกอบธุรกิจจึงจำเป็นต้องหาทางอยู่รอดต่าง ๆ เช่น การนำคอมพิวเตอร์มาใช้เพื่อลดต้นทุน การใช้คอมพิวเตอร์เพิ่มผลิตภาพในการทำงานต่าง ๆ เช่น ในโรงงานอุตสาหกรรม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จะใช้คอมพิวเตอร์ควบคุม (</w:t>
      </w:r>
      <w:r w:rsidRPr="009218AF">
        <w:rPr>
          <w:rFonts w:asciiTheme="majorBidi" w:hAnsiTheme="majorBidi" w:cstheme="majorBidi"/>
          <w:sz w:val="28"/>
        </w:rPr>
        <w:t>Computer numerical control machine, CNC</w:t>
      </w:r>
      <w:r w:rsidRPr="009218AF">
        <w:rPr>
          <w:rFonts w:asciiTheme="majorBidi" w:hAnsiTheme="majorBidi" w:cstheme="majorBidi"/>
          <w:sz w:val="28"/>
          <w:cs/>
        </w:rPr>
        <w:t>) เข้ามาทำงานแทนคน เครื่องสามารถทำงานได้ถูกต้องแม่นยำมากขึ้น ผลิตขึ้นงานได้มากชิ้นมีชิ้นส่วนเสียหายน้อยกว่าเมื่อใช้คนทำงานกับเครื่องจักรธรรมดา ดังนั้น โรงงานสามารถผลิตชิ้นส่วนและผลิตภัณฑ์ที่มีคุณภาพได้มากขึ้น หรือมีผลิตภัณฑ์เพิ่มมากขึ้น การเพิ่มผลิตภาพด้วยคอมพิวเตอร์นั้นอาจจะทำให้เกิดขึ้นได้ในการปฏิบัติงานเกือบทุกด้านในธุรกิจ เช่น ใช้คอมพิวเตอร์ประมวลผลคำ พิมพ์หมายธุรกิจ พิมพ์รายงานหรือข้อเสนอต่าง ๆ ได้รวดเร็วและมีคุณภาพ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t>                               </w:t>
      </w:r>
      <w:r w:rsidRPr="009218AF">
        <w:rPr>
          <w:rFonts w:asciiTheme="majorBidi" w:hAnsiTheme="majorBidi" w:cstheme="majorBidi"/>
          <w:b/>
          <w:bCs/>
          <w:sz w:val="28"/>
        </w:rPr>
        <w:t>3.  </w:t>
      </w:r>
      <w:r w:rsidRPr="009218AF">
        <w:rPr>
          <w:rFonts w:asciiTheme="majorBidi" w:hAnsiTheme="majorBidi" w:cstheme="majorBidi"/>
          <w:b/>
          <w:bCs/>
          <w:sz w:val="28"/>
          <w:cs/>
        </w:rPr>
        <w:t>เป็นการเพิ่มรายการ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ธุรกิจมีหน้าที่ต้องให้บริการลูกค้าทั้งสิ้น ปัจจุบันนี้ผู้ประกอบธุรกิจต่างก็ตระหนักว่าการให้บริการ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เป็นสิ่งสำคัญที่สุดของธุรกิจ ธุรกิจใดให้บริการที่ดีกว่าผู้อื่นได้ก็สามารถที่จะเก็บรักษาลูกค้าไว้ได้นาน แต่ถ้าหากธุรกิจใดที่ไม่สนใจเรื่องนี้ก็จะสูญเสียลูกค้าไปในที่สุด คอมพิวเตอร์ช่วยให้ธุรกิจปรับปรุงคุณภาพของการให้บริการแก่ลูกค้าได้ดี</w:t>
      </w:r>
      <w:r w:rsidRPr="009218AF">
        <w:rPr>
          <w:rFonts w:asciiTheme="majorBidi" w:hAnsiTheme="majorBidi" w:cstheme="majorBidi"/>
          <w:sz w:val="28"/>
          <w:cs/>
        </w:rPr>
        <w:lastRenderedPageBreak/>
        <w:t>ยิ่งขึ้นได้เช่น ระบบฝาก</w:t>
      </w:r>
      <w:r w:rsidRPr="009218AF">
        <w:rPr>
          <w:rFonts w:asciiTheme="majorBidi" w:hAnsiTheme="majorBidi" w:cstheme="majorBidi"/>
          <w:sz w:val="28"/>
        </w:rPr>
        <w:t>–</w:t>
      </w:r>
      <w:r w:rsidRPr="009218AF">
        <w:rPr>
          <w:rFonts w:asciiTheme="majorBidi" w:hAnsiTheme="majorBidi" w:cstheme="majorBidi"/>
          <w:sz w:val="28"/>
          <w:cs/>
        </w:rPr>
        <w:t>ถอนเงินอัตโนมัติ  (</w:t>
      </w:r>
      <w:r w:rsidRPr="009218AF">
        <w:rPr>
          <w:rFonts w:asciiTheme="majorBidi" w:hAnsiTheme="majorBidi" w:cstheme="majorBidi"/>
          <w:sz w:val="28"/>
        </w:rPr>
        <w:t>ATM</w:t>
      </w:r>
      <w:r w:rsidRPr="009218AF">
        <w:rPr>
          <w:rFonts w:asciiTheme="majorBidi" w:hAnsiTheme="majorBidi" w:cstheme="majorBidi"/>
          <w:sz w:val="28"/>
          <w:cs/>
        </w:rPr>
        <w:t>)  ของธนาคารลูกค้าที่ต้องการฝาก</w:t>
      </w:r>
      <w:r w:rsidRPr="009218AF">
        <w:rPr>
          <w:rFonts w:asciiTheme="majorBidi" w:hAnsiTheme="majorBidi" w:cstheme="majorBidi"/>
          <w:sz w:val="28"/>
        </w:rPr>
        <w:t>–</w:t>
      </w:r>
      <w:r w:rsidRPr="009218AF">
        <w:rPr>
          <w:rFonts w:asciiTheme="majorBidi" w:hAnsiTheme="majorBidi" w:cstheme="majorBidi"/>
          <w:sz w:val="28"/>
          <w:cs/>
        </w:rPr>
        <w:t>ถอนเงินไม่จำเป็นต้องเดินทางมายังสาขาที่ฝากเงินไว้ภายในช่วงเวลาทำงานของธนาคารอีกต่อไป เมื่อลูกค้าต้องการถอนเงินก็เดินไปใช้ตู้</w:t>
      </w:r>
      <w:r w:rsidRPr="009218AF">
        <w:rPr>
          <w:rFonts w:asciiTheme="majorBidi" w:hAnsiTheme="majorBidi" w:cstheme="majorBidi"/>
          <w:sz w:val="28"/>
        </w:rPr>
        <w:t> ATM </w:t>
      </w:r>
      <w:r w:rsidRPr="009218AF">
        <w:rPr>
          <w:rFonts w:asciiTheme="majorBidi" w:hAnsiTheme="majorBidi" w:cstheme="majorBidi"/>
          <w:sz w:val="28"/>
          <w:cs/>
        </w:rPr>
        <w:t>เท่านั้น หรือการนำคอมพิวเตอร์ มาใช้ในการลงทะเบียนผู้ป่วยนอกและผู้ป่วยใน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ทำให้เจ้าหน้าที่ของโรงพยาบาลค้นหาเวชระเบียนของคนไข้ได้อย่างรวดเร็วและส่งตัวคนไข้ไปตรวจรักษาได้อย่างรวดเร็ว และการใช้คอมพิวเตอร์ในโรงแรมทำให้สามารถตรวจสอบและสำรองห้องพักได้อย่างสะดวก  เมื่อผู้พักลงทะเบียนแล้วก็สามารถคำนวณเงินค่าห้องพักและค่าใช้จ่ายอื่น ๆ ได้รวดเร็ว นอกจากธุรกิจแล้วหน่วยงานทั่วไปที่เกี่ยวข้อง  กับการให้บริการต่าง ๆ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ก็อาจนำคอมพิวเตอร์มาใช้ในการปรับปรุงคุณภาพและประสิทธิภาพของงานบริการของตนได้   เช่น  กรมการขนส่งทางบก ใช้คอมพิวเตอร์ในการจดและต่อทะเบียนรถยนต์และออกใบอนุญาตขับขี่รถยนต์สำนักงานกลางการทะเบียน       กระทรวงมหาดไทยใช้คอมพิวเตอร์ในการจัดทำบัตรประจำตัวประชาชนได้รวดเร็วขึ้น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t>                                </w:t>
      </w:r>
      <w:r w:rsidRPr="009218AF">
        <w:rPr>
          <w:rFonts w:asciiTheme="majorBidi" w:hAnsiTheme="majorBidi" w:cstheme="majorBidi"/>
          <w:b/>
          <w:bCs/>
          <w:sz w:val="28"/>
        </w:rPr>
        <w:t>4.  </w:t>
      </w:r>
      <w:r w:rsidRPr="009218AF">
        <w:rPr>
          <w:rFonts w:asciiTheme="majorBidi" w:hAnsiTheme="majorBidi" w:cstheme="majorBidi"/>
          <w:b/>
          <w:bCs/>
          <w:sz w:val="28"/>
          <w:cs/>
        </w:rPr>
        <w:t>เป็นการสร้างพันธมิตรธุรกิจ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ปัจจุบันการดำเนินธุรกิจจำเป็นต้องร่วมมือกันมากขึ้น หากผู้ประกอบการธุรกิจดำเนินการตามลำพัง ก็อาจจะต้องเสียค่าใช้จ่ายมาก  และอาจจะไม่สามารถดำเนินธุรกิจได้ในระยะยาว  ความร่วมมือที่จำเป็นมีหลายด้านเช่น การส่งสินค้าให้อย่างรวดเร็วเป็นพิเศษ การจัดทำชิ้นส่วนเฉพาะให้เป็นพิเศษหรือการลดราคาให้เป็นพิเศษ ไปจนถึงการจัดส่งเอกสารธุรกิจผ่านระบบเครือข่ายให้กันและกันเพื่อช่วยประหยัดแรงงานในการบันทึกข้อมูลและเพื่อความรวดเร็วในการดำเนินงานการดำเนินงานการจัดส่งเอกสารเหล่านี้ก็คือ ระบบแลกเปลี่ยนอิเล็กทรอนิกส์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t>                                </w:t>
      </w:r>
      <w:r w:rsidRPr="009218AF">
        <w:rPr>
          <w:rFonts w:asciiTheme="majorBidi" w:hAnsiTheme="majorBidi" w:cstheme="majorBidi"/>
          <w:b/>
          <w:bCs/>
          <w:sz w:val="28"/>
        </w:rPr>
        <w:t>5.  </w:t>
      </w:r>
      <w:r w:rsidRPr="009218AF">
        <w:rPr>
          <w:rFonts w:asciiTheme="majorBidi" w:hAnsiTheme="majorBidi" w:cstheme="majorBidi"/>
          <w:b/>
          <w:bCs/>
          <w:sz w:val="28"/>
          <w:cs/>
        </w:rPr>
        <w:t>เป็นการเพิ่มความสะดวกในการปฏิบัติงาน</w:t>
      </w:r>
      <w:r w:rsidRPr="009218AF">
        <w:rPr>
          <w:rFonts w:asciiTheme="majorBidi" w:hAnsiTheme="majorBidi" w:cstheme="majorBidi"/>
          <w:b/>
          <w:bCs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การใช้คอมพิวเตอร์ในงานธุรกิจไม่ได้มุ่งหวังให้การทำงานเป็นแบบกลไกทั้งหมด ปัจจุบันผู้ศึกษาหาทางทำให้ผู้ใช้ติดต่อสื่อสารกับคอมพิวเตอร์ได้สะดวกขึ้น ปรับปรุงส่วนตัวเชื่อมประสานกับผู้ใช้ให้ดี ขึ้นทำให้คอมพิวเตอร์น่าใช้มากขึ้น ซึ่งส่งผลโดยตรงทำให้มีการใช้คอมพิวเตอร์ในสำนักงานมากขึ้น และทำให้การปฏิบัติงานโดยรวมสะดวกมากขึ้น เช่น พิมพ์รายงานต่าง ๆ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สะดวกขึ้น แก้ไขเปลี่ยนแปลงเนื้อหาในรายงานได้รวดเร็วขึ้น การนำระบบพิมพ์ตั้งโต๊ะมาใช้ทำให้สะดวกในการจัดทำแบบฟอร์ม แผ่นพับและเอกสารที่มีคุณภาพอื่น ได้สะดวกขึ้น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t>                                </w:t>
      </w:r>
      <w:r w:rsidRPr="009218AF">
        <w:rPr>
          <w:rFonts w:asciiTheme="majorBidi" w:hAnsiTheme="majorBidi" w:cstheme="majorBidi"/>
          <w:b/>
          <w:bCs/>
          <w:sz w:val="28"/>
        </w:rPr>
        <w:t>6.  </w:t>
      </w:r>
      <w:r w:rsidRPr="009218AF">
        <w:rPr>
          <w:rFonts w:asciiTheme="majorBidi" w:hAnsiTheme="majorBidi" w:cstheme="majorBidi"/>
          <w:b/>
          <w:bCs/>
          <w:sz w:val="28"/>
          <w:cs/>
        </w:rPr>
        <w:t>เป็นการเพิ่มคุณภาพการตัดสินใจของผู้บริหาร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การใช้คอมพิวเตอร์จัดทำระบบสารสนเทศช่วยให้ผู้บริหารได้รับข้อมูลและสารสนเทศที่ถูกต้องอย่างรวดเร็วมากขึ้น หากการจัดเก็บข้อมูลภายในระบบดำเนินไปตามขั้นตอนที่กำหนดไว้อย่างเหมาะสมแล้วผู้บริหารจะสามารถค้นหาข้อมูลที่จำเป็นต่อการตัดสินใจได้ทันที สามารถคิดและทดสอบการตัดสินใจของตนเองได้อย่างรวดเร็วและช่วยให้การตัดสินใจนั้นมีคุณภาพมากขึ้น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b/>
          <w:bCs/>
          <w:sz w:val="28"/>
        </w:rPr>
        <w:t>7.  </w:t>
      </w:r>
      <w:r w:rsidRPr="009218AF">
        <w:rPr>
          <w:rFonts w:asciiTheme="majorBidi" w:hAnsiTheme="majorBidi" w:cstheme="majorBidi"/>
          <w:b/>
          <w:bCs/>
          <w:sz w:val="28"/>
          <w:cs/>
        </w:rPr>
        <w:t>เป็นการเพิ่มศักยภาพในการแข่งขัน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ประโยชน์ของการใช้คอมพิวเตอร์ด้านต่าง ๆ เป็นผลทำให้ธุรกิจมีศักยภาพในการ</w:t>
      </w:r>
      <w:r w:rsidRPr="009218AF">
        <w:rPr>
          <w:rFonts w:asciiTheme="majorBidi" w:hAnsiTheme="majorBidi" w:cstheme="majorBidi"/>
          <w:sz w:val="28"/>
          <w:cs/>
        </w:rPr>
        <w:br/>
        <w:t>แข่งขันมากขึ้น</w:t>
      </w:r>
      <w:r w:rsidRPr="009218AF">
        <w:rPr>
          <w:rFonts w:asciiTheme="majorBidi" w:hAnsiTheme="majorBidi" w:cstheme="majorBidi"/>
          <w:sz w:val="28"/>
        </w:rPr>
        <w:t>  </w:t>
      </w:r>
      <w:r w:rsidRPr="009218AF">
        <w:rPr>
          <w:rFonts w:asciiTheme="majorBidi" w:hAnsiTheme="majorBidi" w:cstheme="majorBidi"/>
          <w:sz w:val="28"/>
          <w:cs/>
        </w:rPr>
        <w:t>เช่น  ทำให้สามารถออกแบบผลิตภัณฑ์ใหม่ได้รวดเร็ว สามารถนำผลิตภัณฑ์ใหม่ออกสู่ตลาดได้เร็วกว่าคู่แข่ง มีต้นทุนการดำเนินงานน้อยกว่าคู่แข่งกำหนดกลุ่มเป้าหมายได้ดีกว่า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9218AF">
        <w:rPr>
          <w:rFonts w:asciiTheme="majorBidi" w:hAnsiTheme="majorBidi" w:cstheme="majorBidi"/>
          <w:b/>
          <w:bCs/>
          <w:sz w:val="28"/>
          <w:cs/>
        </w:rPr>
        <w:t>ลักษณะการใช้คอมพิวเตอร์ในงานธุรกิจ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pict>
          <v:rect id="_x0000_i1031" style="width:0;height:.75pt" o:hralign="center" o:hrstd="t" o:hr="t" fillcolor="#a0a0a0" stroked="f"/>
        </w:pic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b/>
          <w:bCs/>
          <w:sz w:val="28"/>
          <w:cs/>
        </w:rPr>
        <w:t>การนำคอมพิวเตอร์มาประยุกต์ใช้ในงานธุรกิจนั้น อาจแบ่งได้</w:t>
      </w:r>
      <w:r w:rsidRPr="009218AF">
        <w:rPr>
          <w:rFonts w:asciiTheme="majorBidi" w:hAnsiTheme="majorBidi" w:cstheme="majorBidi"/>
          <w:b/>
          <w:bCs/>
          <w:sz w:val="28"/>
        </w:rPr>
        <w:t> 3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ลักษณะ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b/>
          <w:bCs/>
          <w:sz w:val="28"/>
        </w:rPr>
        <w:t>                                1. 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การใช้เป็นเครื่องอัตโนมัติ  (</w:t>
      </w:r>
      <w:r w:rsidRPr="009218AF">
        <w:rPr>
          <w:rFonts w:asciiTheme="majorBidi" w:hAnsiTheme="majorBidi" w:cstheme="majorBidi"/>
          <w:b/>
          <w:bCs/>
          <w:sz w:val="28"/>
        </w:rPr>
        <w:t>Automation</w:t>
      </w:r>
      <w:r w:rsidRPr="009218AF">
        <w:rPr>
          <w:rFonts w:asciiTheme="majorBidi" w:hAnsiTheme="majorBidi" w:cstheme="majorBidi"/>
          <w:b/>
          <w:bCs/>
          <w:sz w:val="28"/>
          <w:cs/>
        </w:rPr>
        <w:t>)</w:t>
      </w:r>
      <w:r w:rsidRPr="009218AF">
        <w:rPr>
          <w:rFonts w:asciiTheme="majorBidi" w:hAnsiTheme="majorBidi" w:cstheme="majorBidi"/>
          <w:sz w:val="28"/>
        </w:rPr>
        <w:t>  </w:t>
      </w:r>
      <w:r w:rsidRPr="009218AF">
        <w:rPr>
          <w:rFonts w:asciiTheme="majorBidi" w:hAnsiTheme="majorBidi" w:cstheme="majorBidi"/>
          <w:sz w:val="28"/>
          <w:cs/>
        </w:rPr>
        <w:t>เป็นการนำคอมพิวเตอร์และเครื่องมืออัตโนมัติอื่น  มาใช้ในงานธุรกิจ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แบบตรงไปตรงมา  เช่น  การนำเครื่องคอมพิวเตอร์มาใช้ในการพิมพ์เอกสารธุรกิจ หรือการใช้ระบบบัญชีแทนการลงบัญชีด้วยมือ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การใช้คอมพิวเตอร์ในลักษณะนี้มีผลต่อความสะดวกในการทำงานเท่านั้น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b/>
          <w:bCs/>
          <w:sz w:val="28"/>
        </w:rPr>
        <w:t>                                2. 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การใช้คอมพิวเตอร์วางระบบ (</w:t>
      </w:r>
      <w:r w:rsidRPr="009218AF">
        <w:rPr>
          <w:rFonts w:asciiTheme="majorBidi" w:hAnsiTheme="majorBidi" w:cstheme="majorBidi"/>
          <w:b/>
          <w:bCs/>
          <w:sz w:val="28"/>
        </w:rPr>
        <w:t>Computerization</w:t>
      </w:r>
      <w:r w:rsidRPr="009218AF">
        <w:rPr>
          <w:rFonts w:asciiTheme="majorBidi" w:hAnsiTheme="majorBidi" w:cstheme="majorBidi"/>
          <w:b/>
          <w:bCs/>
          <w:sz w:val="28"/>
          <w:cs/>
        </w:rPr>
        <w:t>)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 xml:space="preserve">เป็นการใช้ที่เริ่มต้นด้วยการวางแผนอย่างรัดกุมว่าหน่วยงานนั้นมีวัตถุประสงค์อย่างไร มีหน้าที่และลักษณะการดำเนินการอย่างไรบ้าง มีการใช้ข้อมูลและสารสนเทศอย่างไรบ้าง </w:t>
      </w:r>
      <w:r w:rsidRPr="009218AF">
        <w:rPr>
          <w:rFonts w:asciiTheme="majorBidi" w:hAnsiTheme="majorBidi" w:cstheme="majorBidi"/>
          <w:sz w:val="28"/>
          <w:cs/>
        </w:rPr>
        <w:lastRenderedPageBreak/>
        <w:t>การเคลื่อนที่ของข้อมูลเอกสารอย่างไร วิเคราะห์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และวางแผนกำหนดโครงสร้างของระบบงานคอมพิวเตอร์ให้ครอบคลุมทั้งหน่วยงาน และพัฒนาระบบงานขึ้นตามแผนนั้น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t>                                </w:t>
      </w:r>
      <w:r w:rsidRPr="009218AF">
        <w:rPr>
          <w:rFonts w:asciiTheme="majorBidi" w:hAnsiTheme="majorBidi" w:cstheme="majorBidi"/>
          <w:b/>
          <w:bCs/>
          <w:sz w:val="28"/>
        </w:rPr>
        <w:t>3.  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การใช้คอมพิวเตอร์ในการปรับรื้อระบบ (</w:t>
      </w:r>
      <w:r w:rsidRPr="009218AF">
        <w:rPr>
          <w:rFonts w:asciiTheme="majorBidi" w:hAnsiTheme="majorBidi" w:cstheme="majorBidi"/>
          <w:b/>
          <w:bCs/>
          <w:sz w:val="28"/>
        </w:rPr>
        <w:t>Reengineering</w:t>
      </w:r>
      <w:r w:rsidRPr="009218AF">
        <w:rPr>
          <w:rFonts w:asciiTheme="majorBidi" w:hAnsiTheme="majorBidi" w:cstheme="majorBidi"/>
          <w:b/>
          <w:bCs/>
          <w:sz w:val="28"/>
          <w:cs/>
        </w:rPr>
        <w:t>)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โดยนำคอมพิวเตอร์มาเป็นส่วนหนึ่งของกระบวนการ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ทำงานหรือเชื่อมโยงการปฏิบัติงานให้ต่อเนื่องกันได้ หรือเพื่อให้ใช้ข้อมูลข่าวสารต่าง ๆ ร่วมกันได้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9218AF">
        <w:rPr>
          <w:rFonts w:asciiTheme="majorBidi" w:hAnsiTheme="majorBidi" w:cstheme="majorBidi"/>
          <w:b/>
          <w:bCs/>
          <w:sz w:val="28"/>
          <w:cs/>
        </w:rPr>
        <w:t>ระบบคอมพิวเตอร์ที่ใช้ในการดำเนินงาน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pict>
          <v:rect id="_x0000_i1032" style="width:0;height:.75pt" o:hralign="center" o:hrstd="t" o:hr="t" fillcolor="#a0a0a0" stroked="f"/>
        </w:pic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b/>
          <w:bCs/>
          <w:sz w:val="28"/>
          <w:cs/>
        </w:rPr>
        <w:t>การนำระบบคอมพิวเตอร์มาใช้ในงานธุรกิจมีหลายระบบ เช่น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b/>
          <w:bCs/>
          <w:sz w:val="28"/>
        </w:rPr>
        <w:t>                                1. 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ระบบประมวลผลรายการ (</w:t>
      </w:r>
      <w:r w:rsidRPr="009218AF">
        <w:rPr>
          <w:rFonts w:asciiTheme="majorBidi" w:hAnsiTheme="majorBidi" w:cstheme="majorBidi"/>
          <w:b/>
          <w:bCs/>
          <w:sz w:val="28"/>
        </w:rPr>
        <w:t>Transaction Processing System: TPS</w:t>
      </w:r>
      <w:r w:rsidRPr="009218AF">
        <w:rPr>
          <w:rFonts w:asciiTheme="majorBidi" w:hAnsiTheme="majorBidi" w:cstheme="majorBidi"/>
          <w:b/>
          <w:bCs/>
          <w:sz w:val="28"/>
          <w:cs/>
        </w:rPr>
        <w:t>)</w:t>
      </w:r>
      <w:r w:rsidRPr="009218AF">
        <w:rPr>
          <w:rFonts w:asciiTheme="majorBidi" w:hAnsiTheme="majorBidi" w:cstheme="majorBidi"/>
          <w:b/>
          <w:bCs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การใช้คอมพิวเตอร์ในระดับพื้นฐานที่สุด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ก็คือการใช้บันทึกงานประจำวัน เช่น การขาย การรับเงิน การซื้อวัตถุวัตถุดิบ การจัดส่งสินค้า การผลิต เป็นต้น มีวัตถุประสงค์หลักในการตอบคำถามสำหรับงานและรายการเปลี่ยนแปลงข้อมูลที่เกิดขึ้นเป็นประจำวัน เช่น มีจำนวนวัสดุเหลืออยู่ในคลังเท่าไร  เป็นต้น ข้อมูลที่เก็บอยู่ในระบบนี้จึงต้องสามารถเรียกใช้ได้สะดวก  ทันสมัย และมีความเที่ยงตรง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t>                                </w:t>
      </w:r>
      <w:r w:rsidRPr="009218AF">
        <w:rPr>
          <w:rFonts w:asciiTheme="majorBidi" w:hAnsiTheme="majorBidi" w:cstheme="majorBidi"/>
          <w:b/>
          <w:bCs/>
          <w:sz w:val="28"/>
        </w:rPr>
        <w:t>2.  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ระบบสารสนเทศเพื่อการจัดการ (</w:t>
      </w:r>
      <w:r w:rsidRPr="009218AF">
        <w:rPr>
          <w:rFonts w:asciiTheme="majorBidi" w:hAnsiTheme="majorBidi" w:cstheme="majorBidi"/>
          <w:b/>
          <w:bCs/>
          <w:sz w:val="28"/>
        </w:rPr>
        <w:t>Management Information System: MIS</w:t>
      </w:r>
      <w:r w:rsidRPr="009218AF">
        <w:rPr>
          <w:rFonts w:asciiTheme="majorBidi" w:hAnsiTheme="majorBidi" w:cstheme="majorBidi"/>
          <w:b/>
          <w:bCs/>
          <w:sz w:val="28"/>
          <w:cs/>
        </w:rPr>
        <w:t>)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เป็นระบบที่จัดทำขึ้นเพื่อนำข้อมูลต่าง ๆ  จากระบบประมวลผลรายการมาจัดทำเป็นรายงานสารสนเทศสำหรับส่งให้ผู้บริหารใช้ในการตัดสินใจหรือการจัดการซึ่ง  รายงานสารสนเทศนั้นอาจจะเป็นรายงานสรุปหรือรายงานอย่างละเอียดบ้าง รายงานความผิดปกติ รายงานแนวโน้มตั้งแต่อดีตจน</w:t>
      </w:r>
      <w:r w:rsidRPr="009218AF">
        <w:rPr>
          <w:rFonts w:asciiTheme="majorBidi" w:hAnsiTheme="majorBidi" w:cstheme="majorBidi"/>
          <w:sz w:val="28"/>
        </w:rPr>
        <w:t xml:space="preserve">  </w:t>
      </w:r>
      <w:r w:rsidRPr="009218AF">
        <w:rPr>
          <w:rFonts w:asciiTheme="majorBidi" w:hAnsiTheme="majorBidi" w:cstheme="majorBidi"/>
          <w:sz w:val="28"/>
          <w:cs/>
        </w:rPr>
        <w:t>ถึงปัจจุบัน ระบบนี้จะมีประโยชน์ต่อการบริหารงาน</w:t>
      </w:r>
      <w:r w:rsidRPr="009218AF">
        <w:rPr>
          <w:rFonts w:asciiTheme="majorBidi" w:hAnsiTheme="majorBidi" w:cstheme="majorBidi"/>
          <w:sz w:val="28"/>
        </w:rPr>
        <w:t>  </w:t>
      </w:r>
      <w:r w:rsidRPr="009218AF">
        <w:rPr>
          <w:rFonts w:asciiTheme="majorBidi" w:hAnsiTheme="majorBidi" w:cstheme="majorBidi"/>
          <w:sz w:val="28"/>
          <w:cs/>
        </w:rPr>
        <w:t>เพราะช่วยให้ผู้บริหารสามารถมองเห็นปัญหาหรือโอกาสได้รวดเร็ว และ   สามารถตอบสนองได้อย่างถูกต้องมากขึ้น</w:t>
      </w:r>
      <w:r w:rsidRPr="009218AF">
        <w:rPr>
          <w:rFonts w:asciiTheme="majorBidi" w:hAnsiTheme="majorBidi" w:cstheme="majorBidi"/>
          <w:sz w:val="28"/>
        </w:rPr>
        <w:t> 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t>                                </w:t>
      </w:r>
      <w:r w:rsidRPr="009218AF">
        <w:rPr>
          <w:rFonts w:asciiTheme="majorBidi" w:hAnsiTheme="majorBidi" w:cstheme="majorBidi"/>
          <w:b/>
          <w:bCs/>
          <w:sz w:val="28"/>
        </w:rPr>
        <w:t>3.  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ระบบสนับสนุนการตัดสินใจ (</w:t>
      </w:r>
      <w:r w:rsidRPr="009218AF">
        <w:rPr>
          <w:rFonts w:asciiTheme="majorBidi" w:hAnsiTheme="majorBidi" w:cstheme="majorBidi"/>
          <w:b/>
          <w:bCs/>
          <w:sz w:val="28"/>
        </w:rPr>
        <w:t>Decision Support System: DSS</w:t>
      </w:r>
      <w:r w:rsidRPr="009218AF">
        <w:rPr>
          <w:rFonts w:asciiTheme="majorBidi" w:hAnsiTheme="majorBidi" w:cstheme="majorBidi"/>
          <w:b/>
          <w:bCs/>
          <w:sz w:val="28"/>
          <w:cs/>
        </w:rPr>
        <w:t>)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เป็นระบบสำหรับช่วยผู้บริหารทดสอบการตัดสินใจของตนเองได้ว่าหากตัดสินใจเช่นนั้นจะเกิดอะไรขึ้น เมื่อทดสอบเสร็จแล้วผู้บริหารก็อาจจะใช้วิธีแก้ปัญหาที่เห็นว่าเหมาะสมได้  โดยโครงสร้างของระบบสนับสนุนการตัดสินใจ ประกอบด้วย ระบบจัดการฐานข้อมูล ระบบจัดการตัวแบบการตัดสินใจ ซึ่งอาศัยกฎเกณฑ์ด้านสถิติ คณิตศาสตร์ เศรษฐศาสตร์ การเงิน มาช่วยจัดการข้อมูลและระบบจัดการโต้ตอบ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t>                                </w:t>
      </w:r>
      <w:r w:rsidRPr="009218AF">
        <w:rPr>
          <w:rFonts w:asciiTheme="majorBidi" w:hAnsiTheme="majorBidi" w:cstheme="majorBidi"/>
          <w:b/>
          <w:bCs/>
          <w:sz w:val="28"/>
        </w:rPr>
        <w:t>4.  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ระบบสารสนเทศเพื่อผู้บริหาร (</w:t>
      </w:r>
      <w:r w:rsidRPr="009218AF">
        <w:rPr>
          <w:rFonts w:asciiTheme="majorBidi" w:hAnsiTheme="majorBidi" w:cstheme="majorBidi"/>
          <w:b/>
          <w:bCs/>
          <w:sz w:val="28"/>
        </w:rPr>
        <w:t>Executive Information System: EIS</w:t>
      </w:r>
      <w:r w:rsidRPr="009218AF">
        <w:rPr>
          <w:rFonts w:asciiTheme="majorBidi" w:hAnsiTheme="majorBidi" w:cstheme="majorBidi"/>
          <w:b/>
          <w:bCs/>
          <w:sz w:val="28"/>
          <w:cs/>
        </w:rPr>
        <w:t>)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เป็นระบบสารสนเทศที่จัดทำขึ้นเป็นพิเศษ  สำหรับผู้บริหารระดับสูง ใช้กำหนดกลยุทธ์ระยะยาวของทั้งภายในองค์กรและสิ่งแวดล้อมภายนอก ซึ่งต้องการความเข้าใจปัญหาการพิจารณาการประเมินสถานการณ์อย่างรอบคอบใช้ข้อมูลภายในจาก</w:t>
      </w:r>
      <w:r w:rsidRPr="009218AF">
        <w:rPr>
          <w:rFonts w:asciiTheme="majorBidi" w:hAnsiTheme="majorBidi" w:cstheme="majorBidi"/>
          <w:sz w:val="28"/>
        </w:rPr>
        <w:t> MIS </w:t>
      </w:r>
      <w:r w:rsidRPr="009218AF">
        <w:rPr>
          <w:rFonts w:asciiTheme="majorBidi" w:hAnsiTheme="majorBidi" w:cstheme="majorBidi"/>
          <w:sz w:val="28"/>
          <w:cs/>
        </w:rPr>
        <w:t>และ</w:t>
      </w:r>
      <w:r w:rsidRPr="009218AF">
        <w:rPr>
          <w:rFonts w:asciiTheme="majorBidi" w:hAnsiTheme="majorBidi" w:cstheme="majorBidi"/>
          <w:sz w:val="28"/>
        </w:rPr>
        <w:t> DSS </w:t>
      </w:r>
      <w:r w:rsidRPr="009218AF">
        <w:rPr>
          <w:rFonts w:asciiTheme="majorBidi" w:hAnsiTheme="majorBidi" w:cstheme="majorBidi"/>
          <w:sz w:val="28"/>
          <w:cs/>
        </w:rPr>
        <w:t>รวมถึงสถานการณ์ภายนอก ในปัจจุบัน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หลายครั้งชนะหรือความพ่ายแพ้ของธุรกิจนั้น ขึ้นอยู่กับความสามารถในการนำเทคโนโลยีสารสนเทศมาประยุกต์ใช้ในการดำเนินงานเพื่อให้ธุรกิจมีความได้เปรียบเหนือคู่แข่ง ระบบสารสนเทศ ทำให้การจัดการเชิงกลยุทธ์มีประสิทธิภาพและในทางกลับกันองค์กรต้องมีกลยุทธ์ในการพัฒนาระบบสารสนเทศที่เข้มแข็ง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9218AF">
        <w:rPr>
          <w:rFonts w:asciiTheme="majorBidi" w:hAnsiTheme="majorBidi" w:cstheme="majorBidi"/>
          <w:b/>
          <w:bCs/>
          <w:sz w:val="28"/>
          <w:cs/>
        </w:rPr>
        <w:t>ปัจจัยที่ทำให้ธุรกิจไม่ประสบความสำเร็จในการใช้คอมพิวเตอร์มาใช้ในงานธุรกิจ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pict>
          <v:rect id="_x0000_i1033" style="width:0;height:.75pt" o:hralign="center" o:hrstd="t" o:hr="t" fillcolor="#a0a0a0" stroked="f"/>
        </w:pic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br/>
      </w:r>
      <w:r w:rsidRPr="009218AF">
        <w:rPr>
          <w:rFonts w:asciiTheme="majorBidi" w:hAnsiTheme="majorBidi" w:cstheme="majorBidi"/>
          <w:sz w:val="28"/>
          <w:cs/>
        </w:rPr>
        <w:t>แม้ว่าธุรกิจต่าง  ๆ  จะได้รับประโยชน์จากการนำคอมพิวเตอร์เข้ามาช่วยทำงานมากขึ้น แต่ก็มีธุรกิจหลายแห่งที่ไม่ประสบความสำเร็จในการนำคอมพิวเตอร์เข้ามาช่วยในการทำงาน ไม่สามารถบรรลุวัตถุประสงค์ในการจัดทำข่าวสารที่ถูกต้องรวดเร็ว แม่นยำและข่าวสารที่มีความหมายต่อธุรกิจได้ ปัจจัยหลักที่ทำให้ธุรกิจไม่ประสบความสำเร็จมีดังนี้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lastRenderedPageBreak/>
        <w:t>           </w:t>
      </w:r>
      <w:r w:rsidRPr="009218AF">
        <w:rPr>
          <w:rFonts w:asciiTheme="majorBidi" w:hAnsiTheme="majorBidi" w:cstheme="majorBidi"/>
          <w:b/>
          <w:bCs/>
          <w:sz w:val="28"/>
        </w:rPr>
        <w:t>1.  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ข้อมูลไม่ถูกต้อง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ผู้ใช้ต้องมั่นใจว่าข้อมูลที่ป้อนเข้าสู่ระบบคอมพิวเตอร์เป็นข้อมูลที่ถูกต้องจึงจะทำให้ได้รับข่าสารหรือข้อมูลสารสนเทศที่ถูกต้องและมีประสิทธิภาพต่อธุรกิจได้ ดังนั้นความล้มเหลวของ๔รกิจส่วนหนึ่งจึงมาจากข้อมูลที่ผิดพลาด นั่นเอง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t>           </w:t>
      </w:r>
      <w:r w:rsidRPr="009218AF">
        <w:rPr>
          <w:rFonts w:asciiTheme="majorBidi" w:hAnsiTheme="majorBidi" w:cstheme="majorBidi"/>
          <w:b/>
          <w:bCs/>
          <w:sz w:val="28"/>
        </w:rPr>
        <w:t>2.  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มีความผิดพลาดของชุดคำสั่งงานที่ป้อนเข้าสู่ระบบคอมพิวเตอร์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คอมพิวเตอร์จะประมวลผลข้อมูลต่าง ๆ ตามคำสั่งของชุดคำสั่งที่ป้อนเข้าสู่ระบบที่เรียกว่าโปรแกรม ซึ่งโปรแกรมเมอร์จะเป็นผู้เขียนคำสั่งของชุดทำงานที่ประกอบไปด้วยคำสั่งที่ใช้อ่านข้อมูลประมวลผลข้อมูล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และจัดทำหรือแสดงผลลัพธ์ที่ได้จากการประมวลผล ได้แก่ ข้อสนเทศหรือข่าวสาร บางครั้งขั้นตอนของชุดคำสั่งงานอาจจะมีข้อผิดพลาดจึงไม่สามารถประมวลผลข้อมูลได้ถูกต้อง แม้ว่าข้อมูลที่ป้อนเข้าสู่ระบบจะถูกต้องก็ตามแต่บางครั้งชุดคำสั่งงานอาจมีข้อผิดพลาดเพราะมองไม่เห็น จึงไม่สามารถที่จะประมวลผลงานต่าง ๆ ทำให้ผลลัพธ์ไม่ถูกต้อง ถ้าข้อมูล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ที่นำมาประมวลผลนั้นมีลักษณะพิเศษแตกต่างจากข้อมูลชุดอื่น ๆ ข้อผิดพลาดที่เกิดขึ้นนี้จะทำให้เกิดปัญหาร้ายแรงมาก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t>            </w:t>
      </w:r>
      <w:r w:rsidRPr="009218AF">
        <w:rPr>
          <w:rFonts w:asciiTheme="majorBidi" w:hAnsiTheme="majorBidi" w:cstheme="majorBidi"/>
          <w:b/>
          <w:bCs/>
          <w:sz w:val="28"/>
        </w:rPr>
        <w:t>3.  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ความไม่เข้าใจกันระหว่างผู้ใช้ (</w:t>
      </w:r>
      <w:r w:rsidRPr="009218AF">
        <w:rPr>
          <w:rFonts w:asciiTheme="majorBidi" w:hAnsiTheme="majorBidi" w:cstheme="majorBidi"/>
          <w:b/>
          <w:bCs/>
          <w:sz w:val="28"/>
        </w:rPr>
        <w:t>Users</w:t>
      </w:r>
      <w:r w:rsidRPr="009218AF">
        <w:rPr>
          <w:rFonts w:asciiTheme="majorBidi" w:hAnsiTheme="majorBidi" w:cstheme="majorBidi"/>
          <w:b/>
          <w:bCs/>
          <w:sz w:val="28"/>
          <w:cs/>
        </w:rPr>
        <w:t>)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และผู้เชี่ยวชาญทางด้านคอมพิวเตอร์ ความไม่เข้าใจกันระหว่างบุคลากรหรือผู้เชี่ยวชาญด้านคอมพิวเตอร์กับผู้ใช้ข่าวสารหรือข้อสนเทศ ว่าแต่ละฝ่ายต้องการอะไร บางครั้งผู้ใช้ไม่เข้าใจว่าคอมพิวเตอร์ สามารถทำงานอะไรได้บ้าง และไม่สามารถทำอะไรได้บ้าง ขณะเดียวกันผู้เชี่ยวชาญด้านคอมพิวเตอร์ก็ไม่เข้าใจลักษณะและระบบงานธุรกิจได้ดีจึงไม่ทราบว่าจะนำคอมพิวเตอร์ไปช่วยงานธุรกิจให้ดีได้อย่างไร จึงจะทำให้ธุรกิจของผู้ใช้ประสบความสำเร็จในการทำงานได้มากที่สุด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ปัจจุบันนี้มีการสนับสนุนให้มหาวิทยาลัยต่าง ๆ  ศึกษาวิจัยโครงการทางธุรกิจเพื่อดูว่าทำอย่างไรจะลดช่องว่างระหว่างผู้ใช้กับผู้เชี่ยวชาญด้านคอมพิวเตอร์ให้ลดลงได้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t>             </w:t>
      </w:r>
      <w:r w:rsidRPr="009218AF">
        <w:rPr>
          <w:rFonts w:asciiTheme="majorBidi" w:hAnsiTheme="majorBidi" w:cstheme="majorBidi"/>
          <w:b/>
          <w:bCs/>
          <w:sz w:val="28"/>
        </w:rPr>
        <w:t>4.  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ขาดการควบคุมและการรักษาความปลอดภัยที่เหมาะสม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ปัจจุบันมีการนำคอมพิวเตอร์มาใช้งานมากขึ้น จึงจำเป็นต้องมีการควบคุมและมีมาตรการรักษาความปลอดภัยที่เหมาะสมมากขึ้นด้วยโดยเฉพาะการติดตั้งเครื่อง</w:t>
      </w:r>
      <w:proofErr w:type="spellStart"/>
      <w:r w:rsidRPr="009218AF">
        <w:rPr>
          <w:rFonts w:asciiTheme="majorBidi" w:hAnsiTheme="majorBidi" w:cstheme="majorBidi"/>
          <w:sz w:val="28"/>
          <w:cs/>
        </w:rPr>
        <w:t>เทอร์มินอล</w:t>
      </w:r>
      <w:proofErr w:type="spellEnd"/>
      <w:r w:rsidRPr="009218AF">
        <w:rPr>
          <w:rFonts w:asciiTheme="majorBidi" w:hAnsiTheme="majorBidi" w:cstheme="majorBidi"/>
          <w:sz w:val="28"/>
          <w:cs/>
        </w:rPr>
        <w:t xml:space="preserve">  (</w:t>
      </w:r>
      <w:r w:rsidRPr="009218AF">
        <w:rPr>
          <w:rFonts w:asciiTheme="majorBidi" w:hAnsiTheme="majorBidi" w:cstheme="majorBidi"/>
          <w:sz w:val="28"/>
        </w:rPr>
        <w:t>Terminals</w:t>
      </w:r>
      <w:r w:rsidRPr="009218AF">
        <w:rPr>
          <w:rFonts w:asciiTheme="majorBidi" w:hAnsiTheme="majorBidi" w:cstheme="majorBidi"/>
          <w:sz w:val="28"/>
          <w:cs/>
        </w:rPr>
        <w:t>)  และเครื่องไมโครคอมพิวเตอร์จากที่ต่าง ๆ  เชื่อมโยงไปยังระบบคอมพิวเตอร์ขนาดใหญ่ที่ศูนย์กลาง (</w:t>
      </w:r>
      <w:r w:rsidRPr="009218AF">
        <w:rPr>
          <w:rFonts w:asciiTheme="majorBidi" w:hAnsiTheme="majorBidi" w:cstheme="majorBidi"/>
          <w:sz w:val="28"/>
        </w:rPr>
        <w:t>Central Computers</w:t>
      </w:r>
      <w:r w:rsidRPr="009218AF">
        <w:rPr>
          <w:rFonts w:asciiTheme="majorBidi" w:hAnsiTheme="majorBidi" w:cstheme="majorBidi"/>
          <w:sz w:val="28"/>
          <w:cs/>
        </w:rPr>
        <w:t>) ได้เพิ่ม จำนวนมากขึ้น จึงจำเป็นต้องควบคุมและเพิ่มการรักษาความปลอดภัยให้มากขึ้น นอกจากนั้นควรมีมาตรการที่เด็ดขาดในการป้องกัน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มิให้ผู้ที่ไม่มีอำนาจเข้าไปใช้เครื่อง</w:t>
      </w:r>
      <w:proofErr w:type="spellStart"/>
      <w:r w:rsidRPr="009218AF">
        <w:rPr>
          <w:rFonts w:asciiTheme="majorBidi" w:hAnsiTheme="majorBidi" w:cstheme="majorBidi"/>
          <w:sz w:val="28"/>
          <w:cs/>
        </w:rPr>
        <w:t>เทอร์มินอล</w:t>
      </w:r>
      <w:proofErr w:type="spellEnd"/>
      <w:r w:rsidRPr="009218AF">
        <w:rPr>
          <w:rFonts w:asciiTheme="majorBidi" w:hAnsiTheme="majorBidi" w:cstheme="majorBidi"/>
          <w:sz w:val="28"/>
          <w:cs/>
        </w:rPr>
        <w:t>และคอมพิวเตอร์รวมทั้งข้อมูลได้ แต่ธุรกิจส่วนใหญ่มักจะเพิกเฉยและจะไม่ให้ความสำคัญ หรือให้ความสำคัญน้อยมาก ผลที่ได้รับตามมาก็คือทำให้ข้อมูลผิดพลาดไปจากความเป็นจริงซึ่งอาจจะเกิดขึ้นจากความไม่ตั้งใจที่จะทุจริตก็ได้ นอกจากนั้นบางหน่วยงาน ได้แก่ หน่วยงานของรัฐบาล ธนาคาร โรงพยาบาลและโรงงานอุตสาหกรรมต่าง ๆ  ถ้าหากขาดการควบคุมที่เหมาะสมทั้งด้านระบบงานและข้อมูลของหน่วยงานแล้ว ก็จะก่อให้เกิดปัญหาของการละเมิดสิทธิส่วนบุคคลได้ ดังนั้น จึงจำเป็นต้องเพิ่มมาตรการควบคุมเพื่อป้องกันมิให้เกิดปัญหาต่าง ๆ ได้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t>             </w:t>
      </w:r>
      <w:r w:rsidRPr="009218AF">
        <w:rPr>
          <w:rFonts w:asciiTheme="majorBidi" w:hAnsiTheme="majorBidi" w:cstheme="majorBidi"/>
          <w:b/>
          <w:bCs/>
          <w:sz w:val="28"/>
        </w:rPr>
        <w:t>5.  </w:t>
      </w:r>
      <w:r w:rsidRPr="009218AF">
        <w:rPr>
          <w:rFonts w:asciiTheme="majorBidi" w:hAnsiTheme="majorBidi" w:cstheme="majorBidi"/>
          <w:b/>
          <w:bCs/>
          <w:sz w:val="28"/>
          <w:cs/>
        </w:rPr>
        <w:t>ไม่มีความเป็นมาตรฐาน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เนื่องจากคอมพิวเตอร์ของแต่ละกิจการแต่ละรุ่น ผู้ผลิตมักจะสร้างให้มีสิ่งพิเศษเฉพาะด้านและวิวัฒนาการด้านคอมพิวเตอร์ได้ก้าวหน้าไปรวดเร็ว แต่การพัฒนาเรื่องการรักษามาตรฐานของเครื่องยังช้า บางครั้งซอฟต์แวร์ยังไม่เป็นมาตรฐาน  เนื่องจากบางตัวสามารถนำไปใช้งานกับคอมพิวเตอร์ชนิดใดชนิดหนึ่งเท่านั้น  แต่ไม่สามารถนำไปใช้กับ คอมพิวเตอร์อื่นได้ แม้แต่แนวความคิดในการเขียนชุดคำสั่งงานเพื่อทำงานใดงานหนึ่งของโปรแกรมเมอร์ของแต่ละคนก็ยังแตกต่างกัน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t>             </w:t>
      </w:r>
      <w:r w:rsidRPr="009218AF">
        <w:rPr>
          <w:rFonts w:asciiTheme="majorBidi" w:hAnsiTheme="majorBidi" w:cstheme="majorBidi"/>
          <w:b/>
          <w:bCs/>
          <w:sz w:val="28"/>
        </w:rPr>
        <w:t>6.  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วัตถุประสงค์และเป้าหมายของงานไม่สม่ำเสมอ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คอมพิวเตอร์จะทำงานได้อย่างมีประสิทธิภาพถ้าระบบงานนั้นมีเป้าหมายและวัตถุประสงค์ที่ชัดเจน คงที่และแน่นอน และไม่มีการเปลี่ยนแปลงไปตามสภาวการณ์ต่าง ๆ</w:t>
      </w:r>
    </w:p>
    <w:p w:rsidR="009218AF" w:rsidRPr="009218AF" w:rsidRDefault="009218AF" w:rsidP="009218AF">
      <w:pPr>
        <w:spacing w:after="0" w:line="240" w:lineRule="auto"/>
        <w:rPr>
          <w:rFonts w:asciiTheme="majorBidi" w:hAnsiTheme="majorBidi" w:cstheme="majorBidi"/>
          <w:sz w:val="28"/>
        </w:rPr>
      </w:pPr>
      <w:r w:rsidRPr="009218AF">
        <w:rPr>
          <w:rFonts w:asciiTheme="majorBidi" w:hAnsiTheme="majorBidi" w:cstheme="majorBidi"/>
          <w:sz w:val="28"/>
        </w:rPr>
        <w:lastRenderedPageBreak/>
        <w:t>             </w:t>
      </w:r>
      <w:r w:rsidRPr="009218AF">
        <w:rPr>
          <w:rFonts w:asciiTheme="majorBidi" w:hAnsiTheme="majorBidi" w:cstheme="majorBidi"/>
          <w:b/>
          <w:bCs/>
          <w:sz w:val="28"/>
        </w:rPr>
        <w:t>7.  </w:t>
      </w:r>
      <w:r w:rsidRPr="009218AF">
        <w:rPr>
          <w:rFonts w:asciiTheme="majorBidi" w:hAnsiTheme="majorBidi" w:cstheme="majorBidi"/>
          <w:b/>
          <w:bCs/>
          <w:sz w:val="28"/>
          <w:cs/>
        </w:rPr>
        <w:t>ผู้ใช้มีความกลัวและต่อต้านการเปลี่ยนแปลงระบบ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ผู้ใช้ควรจะมีส่วนเกี่ยวข้องในการออกแบบและนำระบบงาน</w:t>
      </w:r>
      <w:r w:rsidRPr="009218AF">
        <w:rPr>
          <w:rFonts w:asciiTheme="majorBidi" w:hAnsiTheme="majorBidi" w:cstheme="majorBidi"/>
          <w:sz w:val="28"/>
        </w:rPr>
        <w:t> </w:t>
      </w:r>
      <w:r w:rsidRPr="009218AF">
        <w:rPr>
          <w:rFonts w:asciiTheme="majorBidi" w:hAnsiTheme="majorBidi" w:cstheme="majorBidi"/>
          <w:sz w:val="28"/>
          <w:cs/>
        </w:rPr>
        <w:t>ด้านคอมพิวเตอร์ไปทดสอบใช้ เพราะถ้าขาดผู้ใช้แล้วการจัดทำระบบข้อมูลก็จะไม่บรรลุผลสำเร็จได้ เนื่องจากผู้ใช้เป็นผู้กำหนดและให้ข้อมูลกับระบบงานทั้งหมดจึงจำเป็นที่ผู้ใช้และบุคลากรด้านคอมพิวเตอร์ควรจะต้องมีความเข้าใจซึ่งกันและกัน และไม่ขัดแย้งกัน เพื่อให้การจัดทำระบบใหม่ด้วยคอมพิวเตอร์ประสบความสำเร็จตามที่ธุรกิจต้องการ</w:t>
      </w:r>
    </w:p>
    <w:bookmarkEnd w:id="0"/>
    <w:p w:rsidR="007127F6" w:rsidRPr="009218AF" w:rsidRDefault="007127F6" w:rsidP="009218AF">
      <w:pPr>
        <w:spacing w:after="0" w:line="240" w:lineRule="auto"/>
        <w:rPr>
          <w:rFonts w:asciiTheme="majorBidi" w:hAnsiTheme="majorBidi" w:cstheme="majorBidi"/>
          <w:sz w:val="28"/>
        </w:rPr>
      </w:pPr>
    </w:p>
    <w:sectPr w:rsidR="007127F6" w:rsidRPr="00921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6087"/>
    <w:multiLevelType w:val="multilevel"/>
    <w:tmpl w:val="BF46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D0764"/>
    <w:multiLevelType w:val="multilevel"/>
    <w:tmpl w:val="4CAC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51BB3"/>
    <w:multiLevelType w:val="multilevel"/>
    <w:tmpl w:val="A224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972C4"/>
    <w:multiLevelType w:val="multilevel"/>
    <w:tmpl w:val="166A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96F04"/>
    <w:multiLevelType w:val="multilevel"/>
    <w:tmpl w:val="6BBC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D6391C"/>
    <w:multiLevelType w:val="multilevel"/>
    <w:tmpl w:val="3ACE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840292"/>
    <w:multiLevelType w:val="multilevel"/>
    <w:tmpl w:val="9892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8A5611"/>
    <w:multiLevelType w:val="multilevel"/>
    <w:tmpl w:val="44DE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C275BD"/>
    <w:multiLevelType w:val="multilevel"/>
    <w:tmpl w:val="2D5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B7001E"/>
    <w:multiLevelType w:val="multilevel"/>
    <w:tmpl w:val="34DE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282E8A"/>
    <w:multiLevelType w:val="multilevel"/>
    <w:tmpl w:val="32CA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A72FBD"/>
    <w:multiLevelType w:val="multilevel"/>
    <w:tmpl w:val="28FE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2E2447"/>
    <w:multiLevelType w:val="multilevel"/>
    <w:tmpl w:val="D9BA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6B33F1"/>
    <w:multiLevelType w:val="multilevel"/>
    <w:tmpl w:val="D1F2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54113A"/>
    <w:multiLevelType w:val="multilevel"/>
    <w:tmpl w:val="37F2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9"/>
  </w:num>
  <w:num w:numId="5">
    <w:abstractNumId w:val="7"/>
  </w:num>
  <w:num w:numId="6">
    <w:abstractNumId w:val="13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0"/>
  </w:num>
  <w:num w:numId="12">
    <w:abstractNumId w:val="2"/>
  </w:num>
  <w:num w:numId="13">
    <w:abstractNumId w:val="4"/>
  </w:num>
  <w:num w:numId="14">
    <w:abstractNumId w:val="19"/>
  </w:num>
  <w:num w:numId="15">
    <w:abstractNumId w:val="3"/>
  </w:num>
  <w:num w:numId="16">
    <w:abstractNumId w:val="14"/>
  </w:num>
  <w:num w:numId="17">
    <w:abstractNumId w:val="18"/>
  </w:num>
  <w:num w:numId="18">
    <w:abstractNumId w:val="12"/>
  </w:num>
  <w:num w:numId="19">
    <w:abstractNumId w:val="10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325ECF"/>
    <w:rsid w:val="00366FF1"/>
    <w:rsid w:val="00437872"/>
    <w:rsid w:val="006F1F15"/>
    <w:rsid w:val="007127F6"/>
    <w:rsid w:val="00794086"/>
    <w:rsid w:val="009218AF"/>
    <w:rsid w:val="00A65EA5"/>
    <w:rsid w:val="00AC6E66"/>
    <w:rsid w:val="00C31F0E"/>
    <w:rsid w:val="00C50D15"/>
    <w:rsid w:val="00E33DE2"/>
    <w:rsid w:val="00E5783E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2D85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8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7127F6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7127F6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paragraph" w:styleId="a6">
    <w:name w:val="Body Text"/>
    <w:basedOn w:val="a"/>
    <w:link w:val="a7"/>
    <w:semiHidden/>
    <w:rsid w:val="006F1F15"/>
    <w:pPr>
      <w:spacing w:after="0" w:line="240" w:lineRule="auto"/>
    </w:pPr>
    <w:rPr>
      <w:rFonts w:ascii="AngsanaUPC" w:eastAsia="Cordia New" w:hAnsi="AngsanaUPC" w:cs="AngsanaUPC"/>
      <w:color w:val="808080"/>
      <w:sz w:val="32"/>
      <w:szCs w:val="32"/>
    </w:rPr>
  </w:style>
  <w:style w:type="character" w:customStyle="1" w:styleId="a7">
    <w:name w:val="เนื้อความ อักขระ"/>
    <w:basedOn w:val="a0"/>
    <w:link w:val="a6"/>
    <w:semiHidden/>
    <w:rsid w:val="006F1F15"/>
    <w:rPr>
      <w:rFonts w:ascii="AngsanaUPC" w:eastAsia="Cordia New" w:hAnsi="AngsanaUPC" w:cs="AngsanaUPC"/>
      <w:color w:val="808080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7127F6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uiPriority w:val="9"/>
    <w:rsid w:val="007127F6"/>
    <w:rPr>
      <w:rFonts w:ascii="Angsana New" w:eastAsia="Times New Roman" w:hAnsi="Angsana New" w:cs="Angsana New"/>
      <w:b/>
      <w:bCs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9218AF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89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02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4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5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6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7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54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0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62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3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6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2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1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7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0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4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7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7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computerbusiness03/hnwy-thi-3-kar-chi-khxmphiwtexr-ni-ngan-thurkic/karna-khxmphiwtexr-ma-prayukt-chi-ni-ngan-thurkic/Untitled-11.gif?attredirects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computerbusiness03/hnwy-thi-3-kar-chi-khxmphiwtexr-ni-ngan-thurkic/karna-khxmphiwtexr-ma-prayukt-chi-ni-ngan-thurkic/Untitled-10.gif?attredirects=0" TargetMode="External"/><Relationship Id="rId5" Type="http://schemas.openxmlformats.org/officeDocument/2006/relationships/hyperlink" Target="https://sites.google.com/site/computerbusiness03/hnwy-thi-3-kar-chi-khxmphiwtexr-ni-ngan-thurkic/bthbath-khxng-khxmphiwtexr-ni-ngan-thurkic/Untitled-1.gif?attredirects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3481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23</cp:revision>
  <dcterms:created xsi:type="dcterms:W3CDTF">2018-06-19T03:59:00Z</dcterms:created>
  <dcterms:modified xsi:type="dcterms:W3CDTF">2020-06-10T16:39:00Z</dcterms:modified>
</cp:coreProperties>
</file>